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914"/>
      </w:tblGrid>
      <w:tr w:rsidR="001F176B" w:rsidRPr="001B0DD3" w14:paraId="7430C1D2" w14:textId="77777777" w:rsidTr="008D2FD7">
        <w:trPr>
          <w:trHeight w:val="122"/>
        </w:trPr>
        <w:tc>
          <w:tcPr>
            <w:tcW w:w="10133" w:type="dxa"/>
            <w:gridSpan w:val="2"/>
          </w:tcPr>
          <w:p w14:paraId="5D71DCCE" w14:textId="074D5E4A" w:rsidR="001F176B" w:rsidRPr="001B0DD3" w:rsidRDefault="001F176B" w:rsidP="001F176B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文件編號：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PU-</w:t>
            </w:r>
            <w:r w:rsidR="00BA51B6"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102</w:t>
            </w:r>
            <w:r w:rsidR="00BA51B6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B</w:t>
            </w:r>
            <w:r w:rsidR="00BA51B6"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0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D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-0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217</w:t>
            </w:r>
            <w:r w:rsidRPr="007563E7">
              <w:rPr>
                <w:rFonts w:eastAsia="標楷體"/>
                <w:color w:val="000000"/>
                <w:kern w:val="0"/>
                <w:sz w:val="23"/>
                <w:szCs w:val="23"/>
              </w:rPr>
              <w:t>-</w:t>
            </w:r>
            <w:r w:rsidR="007563E7"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202</w:t>
            </w:r>
            <w:r w:rsidR="007563E7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60201</w:t>
            </w:r>
            <w:r w:rsidR="007563E7"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0</w:t>
            </w:r>
            <w:r w:rsidR="007563E7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1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1F176B" w:rsidRPr="001B0DD3" w14:paraId="755759B9" w14:textId="77777777" w:rsidTr="007563E7">
        <w:trPr>
          <w:trHeight w:val="120"/>
        </w:trPr>
        <w:tc>
          <w:tcPr>
            <w:tcW w:w="4219" w:type="dxa"/>
          </w:tcPr>
          <w:p w14:paraId="0D888037" w14:textId="40A7EBF7" w:rsidR="001F176B" w:rsidRPr="001B0DD3" w:rsidRDefault="001F176B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管理單位：</w:t>
            </w:r>
            <w:r w:rsidR="007563E7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校園安全暨生活輔導中心</w:t>
            </w:r>
          </w:p>
        </w:tc>
        <w:tc>
          <w:tcPr>
            <w:tcW w:w="5914" w:type="dxa"/>
          </w:tcPr>
          <w:p w14:paraId="48AB7940" w14:textId="77777777" w:rsidR="001F176B" w:rsidRPr="001B0DD3" w:rsidRDefault="001F176B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文件名稱：靜宜大學</w:t>
            </w:r>
            <w:r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研究生助學金申請表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1F176B" w:rsidRPr="001B0DD3" w14:paraId="016C6078" w14:textId="77777777" w:rsidTr="007563E7">
        <w:trPr>
          <w:trHeight w:val="122"/>
        </w:trPr>
        <w:tc>
          <w:tcPr>
            <w:tcW w:w="4219" w:type="dxa"/>
          </w:tcPr>
          <w:p w14:paraId="331A075E" w14:textId="638BD2B2" w:rsidR="001F176B" w:rsidRPr="001B0DD3" w:rsidRDefault="001F176B" w:rsidP="008D2FD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版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次：</w:t>
            </w:r>
            <w:r w:rsidR="007563E7">
              <w:rPr>
                <w:rFonts w:eastAsia="標楷體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914" w:type="dxa"/>
          </w:tcPr>
          <w:p w14:paraId="0899700D" w14:textId="7BD08ED6" w:rsidR="001F176B" w:rsidRPr="00FF36C6" w:rsidRDefault="007563E7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  <w:highlight w:val="yellow"/>
              </w:rPr>
            </w:pP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202</w:t>
            </w:r>
            <w:r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60201</w:t>
            </w:r>
          </w:p>
        </w:tc>
      </w:tr>
    </w:tbl>
    <w:p w14:paraId="35BD827C" w14:textId="77777777" w:rsidR="001F176B" w:rsidRDefault="001F176B" w:rsidP="00D13558">
      <w:pPr>
        <w:adjustRightInd w:val="0"/>
        <w:snapToGrid w:val="0"/>
        <w:jc w:val="center"/>
        <w:rPr>
          <w:rFonts w:ascii="標楷體" w:eastAsia="標楷體" w:hAnsi="標楷體"/>
          <w:sz w:val="30"/>
          <w:szCs w:val="30"/>
        </w:rPr>
      </w:pPr>
    </w:p>
    <w:p w14:paraId="42438CF0" w14:textId="2C6B226E" w:rsidR="00325991" w:rsidRPr="00E90851" w:rsidRDefault="002C6FD7" w:rsidP="00144E9F">
      <w:pPr>
        <w:jc w:val="center"/>
        <w:rPr>
          <w:rFonts w:ascii="標楷體" w:eastAsia="標楷體" w:hAnsi="標楷體"/>
          <w:sz w:val="30"/>
          <w:szCs w:val="30"/>
        </w:rPr>
      </w:pPr>
      <w:r w:rsidRPr="00E90851">
        <w:rPr>
          <w:rFonts w:ascii="標楷體" w:eastAsia="標楷體" w:hAnsi="標楷體" w:hint="eastAsia"/>
          <w:sz w:val="30"/>
          <w:szCs w:val="30"/>
        </w:rPr>
        <w:t>靜宜大</w:t>
      </w:r>
      <w:r w:rsidRPr="00E90851">
        <w:rPr>
          <w:rFonts w:eastAsia="標楷體"/>
          <w:sz w:val="30"/>
          <w:szCs w:val="30"/>
        </w:rPr>
        <w:t>學</w:t>
      </w:r>
      <w:r w:rsidR="00835F6E">
        <w:rPr>
          <w:rFonts w:eastAsia="標楷體"/>
          <w:sz w:val="30"/>
          <w:szCs w:val="30"/>
        </w:rPr>
        <w:t xml:space="preserve">  </w:t>
      </w:r>
      <w:r w:rsidR="001348D6" w:rsidRPr="0082639A">
        <w:rPr>
          <w:rFonts w:eastAsia="標楷體"/>
          <w:sz w:val="32"/>
          <w:szCs w:val="32"/>
          <w:u w:val="single"/>
        </w:rPr>
        <w:t xml:space="preserve"> </w:t>
      </w:r>
      <w:r w:rsidR="001348D6">
        <w:rPr>
          <w:rFonts w:eastAsia="標楷體" w:hint="eastAsia"/>
          <w:sz w:val="32"/>
          <w:szCs w:val="32"/>
          <w:u w:val="single"/>
        </w:rPr>
        <w:t xml:space="preserve"> </w:t>
      </w:r>
      <w:r w:rsidR="001348D6" w:rsidRPr="0082639A">
        <w:rPr>
          <w:rFonts w:eastAsia="標楷體"/>
          <w:sz w:val="32"/>
          <w:szCs w:val="32"/>
          <w:u w:val="single"/>
        </w:rPr>
        <w:t xml:space="preserve">  </w:t>
      </w:r>
      <w:proofErr w:type="gramStart"/>
      <w:r w:rsidR="001348D6" w:rsidRPr="003020A9">
        <w:rPr>
          <w:rFonts w:eastAsia="標楷體"/>
          <w:sz w:val="32"/>
          <w:szCs w:val="32"/>
        </w:rPr>
        <w:t>學年度第</w:t>
      </w:r>
      <w:proofErr w:type="gramEnd"/>
      <w:r w:rsidR="001348D6" w:rsidRPr="0082639A">
        <w:rPr>
          <w:rFonts w:eastAsia="標楷體" w:hint="eastAsia"/>
          <w:sz w:val="32"/>
          <w:szCs w:val="32"/>
          <w:u w:val="single"/>
        </w:rPr>
        <w:t xml:space="preserve">   </w:t>
      </w:r>
      <w:r w:rsidR="001348D6" w:rsidRPr="0082639A">
        <w:rPr>
          <w:rFonts w:eastAsia="標楷體"/>
          <w:sz w:val="32"/>
          <w:szCs w:val="32"/>
          <w:u w:val="single"/>
        </w:rPr>
        <w:t xml:space="preserve"> </w:t>
      </w:r>
      <w:r w:rsidR="001348D6" w:rsidRPr="003020A9">
        <w:rPr>
          <w:rFonts w:eastAsia="標楷體"/>
          <w:sz w:val="32"/>
          <w:szCs w:val="32"/>
        </w:rPr>
        <w:t>學期</w:t>
      </w:r>
      <w:r w:rsidR="001348D6" w:rsidRPr="003020A9">
        <w:rPr>
          <w:rFonts w:eastAsia="標楷體"/>
          <w:sz w:val="32"/>
          <w:szCs w:val="32"/>
        </w:rPr>
        <w:t xml:space="preserve"> </w:t>
      </w:r>
      <w:r w:rsidR="001348D6">
        <w:rPr>
          <w:rFonts w:eastAsia="標楷體" w:hint="eastAsia"/>
          <w:sz w:val="32"/>
          <w:szCs w:val="32"/>
        </w:rPr>
        <w:t xml:space="preserve"> </w:t>
      </w:r>
      <w:r w:rsidR="001348D6">
        <w:rPr>
          <w:rFonts w:eastAsia="標楷體" w:hint="eastAsia"/>
          <w:sz w:val="32"/>
          <w:szCs w:val="32"/>
        </w:rPr>
        <w:t>社會工作與兒童少年福利學</w:t>
      </w:r>
      <w:r w:rsidR="001348D6" w:rsidRPr="003020A9">
        <w:rPr>
          <w:rFonts w:eastAsia="標楷體"/>
          <w:sz w:val="32"/>
          <w:szCs w:val="32"/>
        </w:rPr>
        <w:t>系</w:t>
      </w:r>
      <w:r w:rsidR="001348D6">
        <w:rPr>
          <w:rFonts w:eastAsia="標楷體"/>
          <w:sz w:val="32"/>
          <w:szCs w:val="32"/>
        </w:rPr>
        <w:br/>
      </w:r>
      <w:r w:rsidR="0029540A" w:rsidRPr="00E90851">
        <w:rPr>
          <w:rFonts w:ascii="標楷體" w:eastAsia="標楷體" w:hAnsi="標楷體" w:hint="eastAsia"/>
          <w:b/>
          <w:color w:val="C00000"/>
          <w:sz w:val="30"/>
          <w:szCs w:val="30"/>
        </w:rPr>
        <w:t>研究生</w:t>
      </w:r>
      <w:r w:rsidR="00144E9F" w:rsidRPr="00E90851">
        <w:rPr>
          <w:rFonts w:ascii="標楷體" w:eastAsia="標楷體" w:hAnsi="標楷體" w:hint="eastAsia"/>
          <w:b/>
          <w:color w:val="C00000"/>
          <w:sz w:val="30"/>
          <w:szCs w:val="30"/>
        </w:rPr>
        <w:t>助學金</w:t>
      </w:r>
      <w:r w:rsidR="00E67E1E" w:rsidRPr="00E90851">
        <w:rPr>
          <w:rFonts w:ascii="標楷體" w:eastAsia="標楷體" w:hAnsi="標楷體" w:hint="eastAsia"/>
          <w:sz w:val="30"/>
          <w:szCs w:val="30"/>
        </w:rPr>
        <w:t xml:space="preserve">  </w:t>
      </w:r>
      <w:r w:rsidR="00144E9F" w:rsidRPr="00E90851">
        <w:rPr>
          <w:rFonts w:ascii="標楷體" w:eastAsia="標楷體" w:hAnsi="標楷體" w:hint="eastAsia"/>
          <w:sz w:val="30"/>
          <w:szCs w:val="30"/>
        </w:rPr>
        <w:t>申請表</w:t>
      </w:r>
    </w:p>
    <w:p w14:paraId="3482B9D7" w14:textId="77777777" w:rsidR="00144E9F" w:rsidRPr="00144E9F" w:rsidRDefault="00144E9F" w:rsidP="00CD2B64">
      <w:pPr>
        <w:ind w:right="140"/>
        <w:jc w:val="right"/>
      </w:pPr>
      <w:r w:rsidRPr="00AA4391">
        <w:rPr>
          <w:rFonts w:ascii="標楷體" w:eastAsia="標楷體" w:hAnsi="標楷體" w:hint="eastAsia"/>
        </w:rPr>
        <w:t>申請日期：</w:t>
      </w:r>
      <w:r w:rsidR="00411F87">
        <w:rPr>
          <w:rFonts w:ascii="標楷體" w:eastAsia="標楷體" w:hAnsi="標楷體" w:hint="eastAsia"/>
        </w:rPr>
        <w:t xml:space="preserve"> </w:t>
      </w:r>
      <w:r w:rsidRPr="00AA4391">
        <w:rPr>
          <w:rFonts w:ascii="標楷體" w:eastAsia="標楷體" w:hAnsi="標楷體" w:hint="eastAsia"/>
        </w:rPr>
        <w:t xml:space="preserve">  年 </w:t>
      </w:r>
      <w:r w:rsidR="00411F87">
        <w:rPr>
          <w:rFonts w:ascii="標楷體" w:eastAsia="標楷體" w:hAnsi="標楷體" w:hint="eastAsia"/>
        </w:rPr>
        <w:t xml:space="preserve">  </w:t>
      </w:r>
      <w:r w:rsidRPr="00AA4391">
        <w:rPr>
          <w:rFonts w:ascii="標楷體" w:eastAsia="標楷體" w:hAnsi="標楷體" w:hint="eastAsia"/>
        </w:rPr>
        <w:t xml:space="preserve"> 月 </w:t>
      </w:r>
      <w:r w:rsidR="00CD2B64">
        <w:rPr>
          <w:rFonts w:ascii="標楷體" w:eastAsia="標楷體" w:hAnsi="標楷體" w:hint="eastAsia"/>
        </w:rPr>
        <w:t xml:space="preserve"> </w:t>
      </w:r>
      <w:r w:rsidR="00411F87">
        <w:rPr>
          <w:rFonts w:ascii="標楷體" w:eastAsia="標楷體" w:hAnsi="標楷體" w:hint="eastAsia"/>
        </w:rPr>
        <w:t xml:space="preserve"> </w:t>
      </w:r>
      <w:r w:rsidRPr="00AA4391">
        <w:rPr>
          <w:rFonts w:ascii="標楷體" w:eastAsia="標楷體" w:hAnsi="標楷體" w:hint="eastAsia"/>
        </w:rPr>
        <w:t xml:space="preserve">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08"/>
        <w:gridCol w:w="1410"/>
        <w:gridCol w:w="3605"/>
      </w:tblGrid>
      <w:tr w:rsidR="00144E9F" w:rsidRPr="00BF2E6E" w14:paraId="2F7AD95C" w14:textId="77777777" w:rsidTr="00143C5E">
        <w:trPr>
          <w:trHeight w:val="624"/>
        </w:trPr>
        <w:tc>
          <w:tcPr>
            <w:tcW w:w="2405" w:type="dxa"/>
            <w:vAlign w:val="center"/>
          </w:tcPr>
          <w:p w14:paraId="1620411A" w14:textId="77777777" w:rsidR="00144E9F" w:rsidRPr="00F9181B" w:rsidRDefault="00144E9F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2208" w:type="dxa"/>
            <w:vAlign w:val="center"/>
          </w:tcPr>
          <w:p w14:paraId="6E6E4DAC" w14:textId="77777777" w:rsidR="00144E9F" w:rsidRPr="00BF2E6E" w:rsidRDefault="00144E9F">
            <w:pPr>
              <w:rPr>
                <w:rFonts w:eastAsia="標楷體"/>
              </w:rPr>
            </w:pPr>
          </w:p>
        </w:tc>
        <w:tc>
          <w:tcPr>
            <w:tcW w:w="1410" w:type="dxa"/>
            <w:vAlign w:val="center"/>
          </w:tcPr>
          <w:p w14:paraId="18A6A76A" w14:textId="77777777" w:rsidR="00144E9F" w:rsidRPr="00F9181B" w:rsidRDefault="00144E9F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系級</w:t>
            </w:r>
            <w:r w:rsidR="008F0B12" w:rsidRPr="00F9181B">
              <w:rPr>
                <w:rFonts w:eastAsia="標楷體" w:hint="eastAsia"/>
                <w:sz w:val="26"/>
                <w:szCs w:val="26"/>
              </w:rPr>
              <w:t>/</w:t>
            </w:r>
            <w:r w:rsidR="008F0B12" w:rsidRPr="00F9181B">
              <w:rPr>
                <w:rFonts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3605" w:type="dxa"/>
            <w:vAlign w:val="center"/>
          </w:tcPr>
          <w:p w14:paraId="4C713E96" w14:textId="60A88274" w:rsidR="00144E9F" w:rsidRPr="00BF2E6E" w:rsidRDefault="001348D6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社工碩</w:t>
            </w:r>
            <w:proofErr w:type="gramEnd"/>
          </w:p>
        </w:tc>
      </w:tr>
      <w:tr w:rsidR="00144E9F" w:rsidRPr="00BF2E6E" w14:paraId="58031BEA" w14:textId="77777777" w:rsidTr="00143C5E">
        <w:trPr>
          <w:trHeight w:val="624"/>
        </w:trPr>
        <w:tc>
          <w:tcPr>
            <w:tcW w:w="2405" w:type="dxa"/>
            <w:vAlign w:val="center"/>
          </w:tcPr>
          <w:p w14:paraId="16F1623C" w14:textId="77777777" w:rsidR="00144E9F" w:rsidRPr="00F9181B" w:rsidRDefault="00F9181B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郵局</w:t>
            </w:r>
            <w:proofErr w:type="gramStart"/>
            <w:r w:rsidR="00144E9F" w:rsidRPr="00F9181B">
              <w:rPr>
                <w:rFonts w:eastAsia="標楷體" w:hint="eastAsia"/>
                <w:sz w:val="26"/>
                <w:szCs w:val="26"/>
              </w:rPr>
              <w:t>局</w:t>
            </w:r>
            <w:proofErr w:type="gramEnd"/>
            <w:r w:rsidR="00144E9F" w:rsidRPr="00F9181B">
              <w:rPr>
                <w:rFonts w:eastAsia="標楷體" w:hint="eastAsia"/>
                <w:sz w:val="26"/>
                <w:szCs w:val="26"/>
              </w:rPr>
              <w:t>號</w:t>
            </w:r>
            <w:r w:rsidR="00143C5E">
              <w:rPr>
                <w:rFonts w:eastAsia="標楷體"/>
                <w:sz w:val="26"/>
                <w:szCs w:val="26"/>
              </w:rPr>
              <w:br/>
            </w:r>
            <w:r w:rsidR="00143C5E">
              <w:rPr>
                <w:rFonts w:eastAsia="標楷體" w:hint="eastAsia"/>
                <w:sz w:val="26"/>
                <w:szCs w:val="26"/>
              </w:rPr>
              <w:t>(</w:t>
            </w:r>
            <w:r w:rsidR="00143C5E">
              <w:rPr>
                <w:rFonts w:eastAsia="標楷體" w:hint="eastAsia"/>
                <w:sz w:val="26"/>
                <w:szCs w:val="26"/>
              </w:rPr>
              <w:t>限學生本人帳戶，務必填正確</w:t>
            </w:r>
            <w:r w:rsidR="00143C5E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2208" w:type="dxa"/>
            <w:vAlign w:val="center"/>
          </w:tcPr>
          <w:p w14:paraId="45525A09" w14:textId="77777777" w:rsidR="00144E9F" w:rsidRPr="00BF2E6E" w:rsidRDefault="00144E9F">
            <w:pPr>
              <w:rPr>
                <w:rFonts w:eastAsia="標楷體"/>
                <w:color w:val="FF0000"/>
              </w:rPr>
            </w:pPr>
          </w:p>
        </w:tc>
        <w:tc>
          <w:tcPr>
            <w:tcW w:w="1410" w:type="dxa"/>
            <w:vAlign w:val="center"/>
          </w:tcPr>
          <w:p w14:paraId="0354D4A1" w14:textId="77777777" w:rsidR="00144E9F" w:rsidRPr="00F9181B" w:rsidRDefault="00F9181B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郵局</w:t>
            </w:r>
            <w:r w:rsidR="00144E9F" w:rsidRPr="00F9181B">
              <w:rPr>
                <w:rFonts w:eastAsia="標楷體" w:hint="eastAsia"/>
                <w:sz w:val="26"/>
                <w:szCs w:val="26"/>
              </w:rPr>
              <w:t>帳號</w:t>
            </w:r>
          </w:p>
        </w:tc>
        <w:tc>
          <w:tcPr>
            <w:tcW w:w="3605" w:type="dxa"/>
            <w:vAlign w:val="center"/>
          </w:tcPr>
          <w:p w14:paraId="686DD14B" w14:textId="77777777" w:rsidR="00144E9F" w:rsidRPr="00BF2E6E" w:rsidRDefault="00144E9F">
            <w:pPr>
              <w:rPr>
                <w:rFonts w:eastAsia="標楷體"/>
              </w:rPr>
            </w:pPr>
          </w:p>
        </w:tc>
      </w:tr>
      <w:tr w:rsidR="00144E9F" w:rsidRPr="00BF2E6E" w14:paraId="4E0447E7" w14:textId="77777777" w:rsidTr="00143C5E">
        <w:trPr>
          <w:trHeight w:val="624"/>
        </w:trPr>
        <w:tc>
          <w:tcPr>
            <w:tcW w:w="2405" w:type="dxa"/>
            <w:vAlign w:val="center"/>
          </w:tcPr>
          <w:p w14:paraId="0A52BF8C" w14:textId="77777777" w:rsidR="00144E9F" w:rsidRPr="00F9181B" w:rsidRDefault="00144E9F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身份證字號</w:t>
            </w:r>
          </w:p>
        </w:tc>
        <w:tc>
          <w:tcPr>
            <w:tcW w:w="2208" w:type="dxa"/>
            <w:vAlign w:val="center"/>
          </w:tcPr>
          <w:p w14:paraId="238B01AD" w14:textId="77777777" w:rsidR="00144E9F" w:rsidRPr="00BF2E6E" w:rsidRDefault="00144E9F">
            <w:pPr>
              <w:rPr>
                <w:rFonts w:eastAsia="標楷體"/>
                <w:color w:val="FF0000"/>
              </w:rPr>
            </w:pPr>
          </w:p>
        </w:tc>
        <w:tc>
          <w:tcPr>
            <w:tcW w:w="1410" w:type="dxa"/>
            <w:vAlign w:val="center"/>
          </w:tcPr>
          <w:p w14:paraId="26CC1CF2" w14:textId="77777777" w:rsidR="00144E9F" w:rsidRPr="00F9181B" w:rsidRDefault="00144E9F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連絡電話</w:t>
            </w:r>
          </w:p>
        </w:tc>
        <w:tc>
          <w:tcPr>
            <w:tcW w:w="3605" w:type="dxa"/>
            <w:vAlign w:val="center"/>
          </w:tcPr>
          <w:p w14:paraId="7F7F343F" w14:textId="77777777" w:rsidR="00144E9F" w:rsidRPr="00BF2E6E" w:rsidRDefault="00144E9F">
            <w:pPr>
              <w:rPr>
                <w:rFonts w:eastAsia="標楷體"/>
              </w:rPr>
            </w:pPr>
          </w:p>
        </w:tc>
      </w:tr>
      <w:tr w:rsidR="00144E9F" w:rsidRPr="00BF2E6E" w14:paraId="1E812341" w14:textId="77777777" w:rsidTr="00143C5E">
        <w:trPr>
          <w:trHeight w:val="624"/>
        </w:trPr>
        <w:tc>
          <w:tcPr>
            <w:tcW w:w="2405" w:type="dxa"/>
            <w:vAlign w:val="center"/>
          </w:tcPr>
          <w:p w14:paraId="15473BDE" w14:textId="77777777" w:rsidR="00144E9F" w:rsidRPr="00F9181B" w:rsidRDefault="00144E9F">
            <w:pPr>
              <w:rPr>
                <w:rFonts w:eastAsia="標楷體"/>
                <w:sz w:val="26"/>
                <w:szCs w:val="26"/>
              </w:rPr>
            </w:pPr>
            <w:r w:rsidRPr="00F9181B">
              <w:rPr>
                <w:rFonts w:eastAsia="標楷體" w:hint="eastAsia"/>
                <w:sz w:val="26"/>
                <w:szCs w:val="26"/>
              </w:rPr>
              <w:t>戶籍地址</w:t>
            </w:r>
          </w:p>
        </w:tc>
        <w:tc>
          <w:tcPr>
            <w:tcW w:w="7223" w:type="dxa"/>
            <w:gridSpan w:val="3"/>
            <w:vAlign w:val="center"/>
          </w:tcPr>
          <w:p w14:paraId="68D06A0B" w14:textId="77777777" w:rsidR="00144E9F" w:rsidRPr="00BF2E6E" w:rsidRDefault="00144E9F">
            <w:pPr>
              <w:rPr>
                <w:rFonts w:eastAsia="標楷體"/>
              </w:rPr>
            </w:pPr>
          </w:p>
        </w:tc>
      </w:tr>
    </w:tbl>
    <w:p w14:paraId="32D07722" w14:textId="77777777" w:rsidR="005262E3" w:rsidRDefault="005262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4459"/>
        <w:gridCol w:w="2763"/>
      </w:tblGrid>
      <w:tr w:rsidR="000B6A31" w:rsidRPr="00BF2E6E" w14:paraId="0FC06066" w14:textId="77777777" w:rsidTr="002700B9">
        <w:trPr>
          <w:trHeight w:val="624"/>
        </w:trPr>
        <w:tc>
          <w:tcPr>
            <w:tcW w:w="6912" w:type="dxa"/>
            <w:gridSpan w:val="2"/>
            <w:tcBorders>
              <w:top w:val="single" w:sz="4" w:space="0" w:color="auto"/>
            </w:tcBorders>
            <w:vAlign w:val="center"/>
          </w:tcPr>
          <w:p w14:paraId="02772F38" w14:textId="77777777" w:rsidR="005262E3" w:rsidRPr="00BF2E6E" w:rsidRDefault="002700B9" w:rsidP="002700B9">
            <w:pPr>
              <w:ind w:left="360" w:hangingChars="150" w:hanging="36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目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14:paraId="315B1EFB" w14:textId="77777777" w:rsidR="000B6A31" w:rsidRPr="00BF2E6E" w:rsidRDefault="000B6A31" w:rsidP="00BF2E6E">
            <w:pPr>
              <w:jc w:val="center"/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審核結果</w:t>
            </w:r>
          </w:p>
        </w:tc>
      </w:tr>
      <w:tr w:rsidR="000B6A31" w:rsidRPr="00BF2E6E" w14:paraId="23B284A2" w14:textId="77777777" w:rsidTr="002700B9">
        <w:trPr>
          <w:trHeight w:val="1361"/>
        </w:trPr>
        <w:tc>
          <w:tcPr>
            <w:tcW w:w="2423" w:type="dxa"/>
            <w:vAlign w:val="center"/>
          </w:tcPr>
          <w:p w14:paraId="623EF208" w14:textId="77777777" w:rsidR="000B6A31" w:rsidRPr="00BF2E6E" w:rsidRDefault="000B6A31" w:rsidP="002700B9">
            <w:pPr>
              <w:jc w:val="center"/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工作內容</w:t>
            </w:r>
          </w:p>
        </w:tc>
        <w:tc>
          <w:tcPr>
            <w:tcW w:w="4489" w:type="dxa"/>
            <w:vAlign w:val="center"/>
          </w:tcPr>
          <w:p w14:paraId="23D819F7" w14:textId="77777777" w:rsidR="002700B9" w:rsidRPr="00BF2E6E" w:rsidRDefault="002700B9">
            <w:pPr>
              <w:rPr>
                <w:rFonts w:eastAsia="標楷體"/>
              </w:rPr>
            </w:pPr>
          </w:p>
        </w:tc>
        <w:tc>
          <w:tcPr>
            <w:tcW w:w="2783" w:type="dxa"/>
            <w:vMerge w:val="restart"/>
            <w:shd w:val="clear" w:color="auto" w:fill="auto"/>
            <w:vAlign w:val="center"/>
          </w:tcPr>
          <w:p w14:paraId="3468D247" w14:textId="77777777" w:rsidR="000B6A31" w:rsidRPr="00BF2E6E" w:rsidRDefault="000B6A31" w:rsidP="00CE45EB">
            <w:pPr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□同意</w:t>
            </w:r>
          </w:p>
          <w:p w14:paraId="3457B474" w14:textId="77777777" w:rsidR="000B6A31" w:rsidRPr="00BF2E6E" w:rsidRDefault="000B6A31" w:rsidP="00CE45EB">
            <w:pPr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□不同意</w:t>
            </w:r>
          </w:p>
        </w:tc>
      </w:tr>
      <w:tr w:rsidR="000B6A31" w:rsidRPr="00BF2E6E" w14:paraId="3513D5EF" w14:textId="77777777" w:rsidTr="002700B9">
        <w:trPr>
          <w:trHeight w:val="1361"/>
        </w:trPr>
        <w:tc>
          <w:tcPr>
            <w:tcW w:w="2423" w:type="dxa"/>
            <w:vAlign w:val="center"/>
          </w:tcPr>
          <w:p w14:paraId="12970110" w14:textId="77777777" w:rsidR="000B6A31" w:rsidRPr="00BF2E6E" w:rsidRDefault="000B6A31" w:rsidP="002700B9">
            <w:pPr>
              <w:jc w:val="center"/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工作地點</w:t>
            </w:r>
          </w:p>
        </w:tc>
        <w:tc>
          <w:tcPr>
            <w:tcW w:w="4489" w:type="dxa"/>
            <w:vAlign w:val="center"/>
          </w:tcPr>
          <w:p w14:paraId="46107DDB" w14:textId="77777777" w:rsidR="000B6A31" w:rsidRPr="00BF2E6E" w:rsidRDefault="000B6A31">
            <w:pPr>
              <w:rPr>
                <w:rFonts w:eastAsia="標楷體"/>
              </w:rPr>
            </w:pPr>
          </w:p>
        </w:tc>
        <w:tc>
          <w:tcPr>
            <w:tcW w:w="2783" w:type="dxa"/>
            <w:vMerge/>
            <w:shd w:val="clear" w:color="auto" w:fill="auto"/>
            <w:vAlign w:val="center"/>
          </w:tcPr>
          <w:p w14:paraId="01B9197F" w14:textId="77777777" w:rsidR="000B6A31" w:rsidRPr="00BF2E6E" w:rsidRDefault="000B6A31">
            <w:pPr>
              <w:rPr>
                <w:rFonts w:eastAsia="標楷體"/>
              </w:rPr>
            </w:pPr>
          </w:p>
        </w:tc>
      </w:tr>
      <w:tr w:rsidR="000B6A31" w:rsidRPr="00BF2E6E" w14:paraId="1D9D81A8" w14:textId="77777777" w:rsidTr="002700B9">
        <w:trPr>
          <w:trHeight w:val="1361"/>
        </w:trPr>
        <w:tc>
          <w:tcPr>
            <w:tcW w:w="2423" w:type="dxa"/>
            <w:vAlign w:val="center"/>
          </w:tcPr>
          <w:p w14:paraId="5502FF87" w14:textId="77777777" w:rsidR="000B6A31" w:rsidRPr="00BF2E6E" w:rsidRDefault="000B6A31" w:rsidP="002700B9">
            <w:pPr>
              <w:jc w:val="center"/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工作時間</w:t>
            </w:r>
          </w:p>
        </w:tc>
        <w:tc>
          <w:tcPr>
            <w:tcW w:w="4489" w:type="dxa"/>
            <w:vAlign w:val="center"/>
          </w:tcPr>
          <w:p w14:paraId="6F11B662" w14:textId="77777777" w:rsidR="000B6A31" w:rsidRPr="00BF2E6E" w:rsidRDefault="000B6A31">
            <w:pPr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星期</w:t>
            </w:r>
            <w:r w:rsidRPr="00BF2E6E">
              <w:rPr>
                <w:rFonts w:eastAsia="標楷體" w:hint="eastAsia"/>
                <w:u w:val="single"/>
              </w:rPr>
              <w:t xml:space="preserve">  </w:t>
            </w:r>
            <w:r w:rsidRPr="00BF2E6E">
              <w:rPr>
                <w:rFonts w:eastAsia="標楷體" w:hAnsi="新細明體" w:hint="eastAsia"/>
              </w:rPr>
              <w:t>，</w:t>
            </w:r>
            <w:r w:rsidRPr="00BF2E6E">
              <w:rPr>
                <w:rFonts w:eastAsia="標楷體" w:hint="eastAsia"/>
                <w:u w:val="single"/>
              </w:rPr>
              <w:t xml:space="preserve">    ~    </w:t>
            </w:r>
            <w:r w:rsidRPr="00BF2E6E">
              <w:rPr>
                <w:rFonts w:eastAsia="標楷體" w:hAnsi="新細明體" w:hint="eastAsia"/>
              </w:rPr>
              <w:t>，每週計</w:t>
            </w:r>
            <w:r w:rsidRPr="00BF2E6E">
              <w:rPr>
                <w:rFonts w:eastAsia="標楷體" w:hint="eastAsia"/>
                <w:u w:val="single"/>
              </w:rPr>
              <w:t xml:space="preserve">  </w:t>
            </w:r>
            <w:r w:rsidRPr="00BF2E6E">
              <w:rPr>
                <w:rFonts w:eastAsia="標楷體" w:hAnsi="新細明體" w:hint="eastAsia"/>
              </w:rPr>
              <w:t>小時。</w:t>
            </w:r>
          </w:p>
        </w:tc>
        <w:tc>
          <w:tcPr>
            <w:tcW w:w="2783" w:type="dxa"/>
            <w:vMerge/>
            <w:shd w:val="clear" w:color="auto" w:fill="auto"/>
            <w:vAlign w:val="center"/>
          </w:tcPr>
          <w:p w14:paraId="158EAD5D" w14:textId="77777777" w:rsidR="000B6A31" w:rsidRPr="00BF2E6E" w:rsidRDefault="000B6A31">
            <w:pPr>
              <w:rPr>
                <w:rFonts w:eastAsia="標楷體"/>
              </w:rPr>
            </w:pPr>
          </w:p>
        </w:tc>
      </w:tr>
      <w:tr w:rsidR="000B6A31" w:rsidRPr="00BF2E6E" w14:paraId="7A0248F6" w14:textId="77777777" w:rsidTr="002700B9">
        <w:trPr>
          <w:trHeight w:val="1361"/>
        </w:trPr>
        <w:tc>
          <w:tcPr>
            <w:tcW w:w="2423" w:type="dxa"/>
            <w:vAlign w:val="center"/>
          </w:tcPr>
          <w:p w14:paraId="3E83DEB3" w14:textId="77777777" w:rsidR="000B6A31" w:rsidRPr="00BF2E6E" w:rsidRDefault="000B6A31" w:rsidP="002700B9">
            <w:pPr>
              <w:jc w:val="center"/>
              <w:rPr>
                <w:rFonts w:eastAsia="標楷體"/>
              </w:rPr>
            </w:pPr>
            <w:r w:rsidRPr="00BF2E6E">
              <w:rPr>
                <w:rFonts w:eastAsia="標楷體" w:hint="eastAsia"/>
              </w:rPr>
              <w:t>系主任簽章</w:t>
            </w:r>
          </w:p>
        </w:tc>
        <w:tc>
          <w:tcPr>
            <w:tcW w:w="4489" w:type="dxa"/>
            <w:vAlign w:val="center"/>
          </w:tcPr>
          <w:p w14:paraId="64035C9B" w14:textId="77777777" w:rsidR="000B6A31" w:rsidRPr="00BF2E6E" w:rsidRDefault="000B6A31">
            <w:pPr>
              <w:rPr>
                <w:rFonts w:eastAsia="標楷體"/>
              </w:rPr>
            </w:pPr>
          </w:p>
        </w:tc>
        <w:tc>
          <w:tcPr>
            <w:tcW w:w="2783" w:type="dxa"/>
            <w:vMerge/>
            <w:shd w:val="clear" w:color="auto" w:fill="auto"/>
            <w:vAlign w:val="center"/>
          </w:tcPr>
          <w:p w14:paraId="70048F81" w14:textId="77777777" w:rsidR="000B6A31" w:rsidRPr="00BF2E6E" w:rsidRDefault="000B6A31">
            <w:pPr>
              <w:rPr>
                <w:rFonts w:eastAsia="標楷體"/>
              </w:rPr>
            </w:pPr>
          </w:p>
        </w:tc>
      </w:tr>
    </w:tbl>
    <w:p w14:paraId="44B6045F" w14:textId="00ABE30F" w:rsidR="00E67E1E" w:rsidRPr="008D1039" w:rsidRDefault="00BF7267" w:rsidP="00F9181B">
      <w:pPr>
        <w:pStyle w:val="HTML"/>
        <w:adjustRightInd w:val="0"/>
        <w:snapToGrid w:val="0"/>
        <w:spacing w:beforeLines="50" w:before="180" w:line="240" w:lineRule="atLeast"/>
        <w:rPr>
          <w:rFonts w:ascii="Times New Roman" w:eastAsia="標楷體" w:hAnsi="Times New Roman" w:cs="Times New Roman"/>
          <w:b/>
          <w:color w:val="C00000"/>
          <w:sz w:val="24"/>
          <w:szCs w:val="24"/>
        </w:rPr>
      </w:pPr>
      <w:r w:rsidRPr="008D1039">
        <w:rPr>
          <w:rStyle w:val="a4"/>
          <w:rFonts w:ascii="Times New Roman" w:eastAsia="標楷體" w:hAnsi="Times New Roman" w:cs="Times New Roman"/>
          <w:color w:val="C00000"/>
          <w:spacing w:val="-10"/>
          <w:sz w:val="24"/>
          <w:szCs w:val="24"/>
        </w:rPr>
        <w:t>申請資格：</w:t>
      </w:r>
      <w:r w:rsidR="00E67E1E" w:rsidRPr="008D1039">
        <w:rPr>
          <w:rStyle w:val="a4"/>
          <w:rFonts w:ascii="Times New Roman" w:eastAsia="標楷體" w:hAnsi="Times New Roman" w:cs="Times New Roman"/>
          <w:color w:val="C00000"/>
          <w:spacing w:val="-10"/>
          <w:sz w:val="24"/>
          <w:szCs w:val="24"/>
        </w:rPr>
        <w:t>1.</w:t>
      </w:r>
      <w:r w:rsidR="00400741">
        <w:rPr>
          <w:rStyle w:val="a4"/>
          <w:rFonts w:ascii="Times New Roman" w:eastAsia="標楷體" w:hAnsi="Times New Roman" w:cs="Times New Roman" w:hint="eastAsia"/>
          <w:color w:val="C00000"/>
          <w:spacing w:val="-10"/>
          <w:sz w:val="24"/>
          <w:szCs w:val="24"/>
        </w:rPr>
        <w:t xml:space="preserve"> </w:t>
      </w:r>
      <w:r w:rsidR="00E67E1E" w:rsidRPr="008D1039">
        <w:rPr>
          <w:rFonts w:ascii="Times New Roman" w:eastAsia="標楷體" w:hAnsi="Times New Roman" w:cs="Times New Roman"/>
          <w:b/>
          <w:color w:val="C00000"/>
          <w:sz w:val="24"/>
          <w:szCs w:val="24"/>
        </w:rPr>
        <w:t>碩士班一、二年級學生。</w:t>
      </w:r>
    </w:p>
    <w:p w14:paraId="15D285DC" w14:textId="280924D6" w:rsidR="00E67E1E" w:rsidRPr="008D1039" w:rsidRDefault="00FA75B7" w:rsidP="00F9181B">
      <w:pPr>
        <w:pStyle w:val="HTML"/>
        <w:adjustRightInd w:val="0"/>
        <w:snapToGrid w:val="0"/>
        <w:spacing w:line="240" w:lineRule="atLeast"/>
        <w:ind w:firstLineChars="450" w:firstLine="1081"/>
        <w:rPr>
          <w:rFonts w:ascii="Times New Roman" w:eastAsia="標楷體" w:hAnsi="Times New Roman" w:cs="Times New Roman"/>
          <w:b/>
          <w:color w:val="C00000"/>
          <w:sz w:val="24"/>
          <w:szCs w:val="24"/>
        </w:rPr>
      </w:pPr>
      <w:r w:rsidRPr="008D1039">
        <w:rPr>
          <w:rFonts w:ascii="Times New Roman" w:eastAsia="標楷體" w:hAnsi="Times New Roman" w:cs="Times New Roman"/>
          <w:b/>
          <w:color w:val="C00000"/>
          <w:sz w:val="24"/>
          <w:szCs w:val="24"/>
        </w:rPr>
        <w:t>2</w:t>
      </w:r>
      <w:r w:rsidR="00E67E1E" w:rsidRPr="008D1039">
        <w:rPr>
          <w:rFonts w:ascii="Times New Roman" w:eastAsia="標楷體" w:hAnsi="Times New Roman" w:cs="Times New Roman"/>
          <w:b/>
          <w:color w:val="C00000"/>
          <w:sz w:val="24"/>
          <w:szCs w:val="24"/>
        </w:rPr>
        <w:t>.</w:t>
      </w:r>
      <w:r w:rsidR="008D1039">
        <w:rPr>
          <w:rStyle w:val="a4"/>
          <w:rFonts w:ascii="Times New Roman" w:eastAsia="標楷體" w:hAnsi="Times New Roman" w:cs="Times New Roman" w:hint="eastAsia"/>
          <w:color w:val="C00000"/>
          <w:spacing w:val="-10"/>
          <w:sz w:val="24"/>
          <w:szCs w:val="24"/>
        </w:rPr>
        <w:t xml:space="preserve"> </w:t>
      </w:r>
      <w:proofErr w:type="gramStart"/>
      <w:r w:rsidR="00E67E1E" w:rsidRPr="008D1039">
        <w:rPr>
          <w:rFonts w:ascii="Times New Roman" w:eastAsia="標楷體" w:hAnsi="Times New Roman" w:cs="Times New Roman"/>
          <w:b/>
          <w:color w:val="C00000"/>
          <w:sz w:val="24"/>
          <w:szCs w:val="24"/>
        </w:rPr>
        <w:t>本獎助學金</w:t>
      </w:r>
      <w:proofErr w:type="gramEnd"/>
      <w:r w:rsidR="00E67E1E" w:rsidRPr="008D1039">
        <w:rPr>
          <w:rFonts w:ascii="Times New Roman" w:eastAsia="標楷體" w:hAnsi="Times New Roman" w:cs="Times New Roman"/>
          <w:b/>
          <w:color w:val="C00000"/>
          <w:sz w:val="24"/>
          <w:szCs w:val="24"/>
        </w:rPr>
        <w:t>申請對象不含</w:t>
      </w:r>
      <w:r w:rsidR="00C255E8" w:rsidRPr="00C255E8">
        <w:rPr>
          <w:rFonts w:ascii="Times New Roman" w:eastAsia="標楷體" w:hAnsi="Times New Roman" w:cs="Times New Roman" w:hint="eastAsia"/>
          <w:b/>
          <w:color w:val="C00000"/>
          <w:sz w:val="24"/>
          <w:szCs w:val="24"/>
        </w:rPr>
        <w:t>外籍生、僑生與陸生</w:t>
      </w:r>
      <w:r w:rsidR="00E67E1E" w:rsidRPr="008D1039">
        <w:rPr>
          <w:rFonts w:ascii="Times New Roman" w:eastAsia="標楷體" w:hAnsi="Times New Roman" w:cs="Times New Roman"/>
          <w:b/>
          <w:color w:val="C00000"/>
          <w:sz w:val="24"/>
          <w:szCs w:val="24"/>
        </w:rPr>
        <w:t>。</w:t>
      </w:r>
    </w:p>
    <w:p w14:paraId="4865F820" w14:textId="77777777" w:rsidR="00BF7267" w:rsidRPr="008D1039" w:rsidRDefault="00BF7267" w:rsidP="00EA33E5">
      <w:pPr>
        <w:adjustRightInd w:val="0"/>
        <w:snapToGrid w:val="0"/>
        <w:ind w:left="900" w:hangingChars="375" w:hanging="900"/>
      </w:pPr>
    </w:p>
    <w:p w14:paraId="016EFE0A" w14:textId="77777777" w:rsidR="00144E9F" w:rsidRPr="00E85872" w:rsidRDefault="00D81142" w:rsidP="00EA33E5">
      <w:pPr>
        <w:adjustRightInd w:val="0"/>
        <w:snapToGrid w:val="0"/>
        <w:ind w:left="240" w:hangingChars="100" w:hanging="240"/>
        <w:contextualSpacing/>
        <w:rPr>
          <w:rFonts w:ascii="微軟正黑體" w:eastAsia="微軟正黑體" w:hAnsi="微軟正黑體"/>
          <w:b/>
          <w:sz w:val="22"/>
          <w:szCs w:val="22"/>
          <w:u w:val="single"/>
        </w:rPr>
      </w:pPr>
      <w:r w:rsidRPr="00E85872">
        <w:rPr>
          <w:rFonts w:eastAsia="標楷體" w:hint="eastAsia"/>
          <w:b/>
        </w:rPr>
        <w:t>□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</w:rPr>
        <w:t>同意本表所蒐集之個人資料，僅用於</w:t>
      </w:r>
      <w:proofErr w:type="gramStart"/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</w:rPr>
        <w:t>本次獎助學金</w:t>
      </w:r>
      <w:proofErr w:type="gramEnd"/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</w:rPr>
        <w:t>申請使用，未經當事人同意，絕不轉做他用，亦</w:t>
      </w:r>
      <w:proofErr w:type="gramStart"/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</w:rPr>
        <w:t>不</w:t>
      </w:r>
      <w:proofErr w:type="gramEnd"/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</w:rPr>
        <w:t>公布任何資訊。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  <w:u w:val="single"/>
        </w:rPr>
        <w:t xml:space="preserve">                        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 </w:t>
      </w:r>
      <w:r w:rsidR="00992F97" w:rsidRPr="00E85872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（</w:t>
      </w:r>
      <w:r w:rsidR="00992F97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學生</w:t>
      </w:r>
      <w:r w:rsidR="00992F97" w:rsidRPr="00E85872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本人簽名）</w:t>
      </w:r>
    </w:p>
    <w:sectPr w:rsidR="00144E9F" w:rsidRPr="00E85872" w:rsidSect="001B634D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5D86" w14:textId="77777777" w:rsidR="008521A4" w:rsidRDefault="008521A4" w:rsidP="00E51B86">
      <w:r>
        <w:separator/>
      </w:r>
    </w:p>
  </w:endnote>
  <w:endnote w:type="continuationSeparator" w:id="0">
    <w:p w14:paraId="472C02F3" w14:textId="77777777" w:rsidR="008521A4" w:rsidRDefault="008521A4" w:rsidP="00E5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CBB9" w14:textId="77777777" w:rsidR="008521A4" w:rsidRDefault="008521A4" w:rsidP="00E51B86">
      <w:r>
        <w:separator/>
      </w:r>
    </w:p>
  </w:footnote>
  <w:footnote w:type="continuationSeparator" w:id="0">
    <w:p w14:paraId="5F9E8D55" w14:textId="77777777" w:rsidR="008521A4" w:rsidRDefault="008521A4" w:rsidP="00E5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46451"/>
    <w:multiLevelType w:val="hybridMultilevel"/>
    <w:tmpl w:val="A95A6432"/>
    <w:lvl w:ilvl="0" w:tplc="373C7F4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8721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9F"/>
    <w:rsid w:val="000A6F80"/>
    <w:rsid w:val="000B6A31"/>
    <w:rsid w:val="000C2F35"/>
    <w:rsid w:val="000C702E"/>
    <w:rsid w:val="000E1B02"/>
    <w:rsid w:val="001348D6"/>
    <w:rsid w:val="00143C5E"/>
    <w:rsid w:val="00144E9F"/>
    <w:rsid w:val="0015199F"/>
    <w:rsid w:val="001A2A7C"/>
    <w:rsid w:val="001B1262"/>
    <w:rsid w:val="001B3F1E"/>
    <w:rsid w:val="001B4475"/>
    <w:rsid w:val="001B48D9"/>
    <w:rsid w:val="001B634D"/>
    <w:rsid w:val="001F176B"/>
    <w:rsid w:val="001F7AE1"/>
    <w:rsid w:val="00244E59"/>
    <w:rsid w:val="0024765C"/>
    <w:rsid w:val="002700B9"/>
    <w:rsid w:val="0029540A"/>
    <w:rsid w:val="002A5BAE"/>
    <w:rsid w:val="002C6FD7"/>
    <w:rsid w:val="002E4517"/>
    <w:rsid w:val="00325991"/>
    <w:rsid w:val="00332FA8"/>
    <w:rsid w:val="0033305A"/>
    <w:rsid w:val="003D08BE"/>
    <w:rsid w:val="003F6C25"/>
    <w:rsid w:val="00400741"/>
    <w:rsid w:val="00411F87"/>
    <w:rsid w:val="00433EA0"/>
    <w:rsid w:val="0046543B"/>
    <w:rsid w:val="004768F4"/>
    <w:rsid w:val="00490548"/>
    <w:rsid w:val="004B220A"/>
    <w:rsid w:val="004C2527"/>
    <w:rsid w:val="00500C47"/>
    <w:rsid w:val="00505810"/>
    <w:rsid w:val="00520F35"/>
    <w:rsid w:val="005262E3"/>
    <w:rsid w:val="00563E1A"/>
    <w:rsid w:val="005729FE"/>
    <w:rsid w:val="00583E30"/>
    <w:rsid w:val="005A7047"/>
    <w:rsid w:val="005B74F1"/>
    <w:rsid w:val="006504F0"/>
    <w:rsid w:val="00684252"/>
    <w:rsid w:val="006E4111"/>
    <w:rsid w:val="0070185C"/>
    <w:rsid w:val="00703D84"/>
    <w:rsid w:val="007306F5"/>
    <w:rsid w:val="0074416E"/>
    <w:rsid w:val="007563E7"/>
    <w:rsid w:val="007767CB"/>
    <w:rsid w:val="007865C8"/>
    <w:rsid w:val="007C4763"/>
    <w:rsid w:val="007E594A"/>
    <w:rsid w:val="00835F6E"/>
    <w:rsid w:val="008422A4"/>
    <w:rsid w:val="008521A4"/>
    <w:rsid w:val="00877FFE"/>
    <w:rsid w:val="008A4BB5"/>
    <w:rsid w:val="008B74D5"/>
    <w:rsid w:val="008D1039"/>
    <w:rsid w:val="008E7917"/>
    <w:rsid w:val="008F0B12"/>
    <w:rsid w:val="009104D6"/>
    <w:rsid w:val="0098067E"/>
    <w:rsid w:val="00992F97"/>
    <w:rsid w:val="009B1FEA"/>
    <w:rsid w:val="00A213E8"/>
    <w:rsid w:val="00A4144F"/>
    <w:rsid w:val="00A6288E"/>
    <w:rsid w:val="00A72F05"/>
    <w:rsid w:val="00A96D4F"/>
    <w:rsid w:val="00AA4391"/>
    <w:rsid w:val="00AD1E48"/>
    <w:rsid w:val="00AE6841"/>
    <w:rsid w:val="00AF71BB"/>
    <w:rsid w:val="00B350DA"/>
    <w:rsid w:val="00B418F1"/>
    <w:rsid w:val="00B666A9"/>
    <w:rsid w:val="00BA51B6"/>
    <w:rsid w:val="00BB0306"/>
    <w:rsid w:val="00BB6C47"/>
    <w:rsid w:val="00BE3908"/>
    <w:rsid w:val="00BF2E6E"/>
    <w:rsid w:val="00BF7267"/>
    <w:rsid w:val="00C2457C"/>
    <w:rsid w:val="00C255E8"/>
    <w:rsid w:val="00C34081"/>
    <w:rsid w:val="00CA1611"/>
    <w:rsid w:val="00CD2B64"/>
    <w:rsid w:val="00CE45EB"/>
    <w:rsid w:val="00CF235F"/>
    <w:rsid w:val="00CF5991"/>
    <w:rsid w:val="00D13558"/>
    <w:rsid w:val="00D13CCB"/>
    <w:rsid w:val="00D4059B"/>
    <w:rsid w:val="00D81142"/>
    <w:rsid w:val="00D85EC8"/>
    <w:rsid w:val="00DA5C2C"/>
    <w:rsid w:val="00DC2885"/>
    <w:rsid w:val="00DC4F40"/>
    <w:rsid w:val="00DE4464"/>
    <w:rsid w:val="00DF5580"/>
    <w:rsid w:val="00DF5C55"/>
    <w:rsid w:val="00E15F4F"/>
    <w:rsid w:val="00E51B86"/>
    <w:rsid w:val="00E67E1E"/>
    <w:rsid w:val="00E85872"/>
    <w:rsid w:val="00E90851"/>
    <w:rsid w:val="00EA33E5"/>
    <w:rsid w:val="00F1097F"/>
    <w:rsid w:val="00F9181B"/>
    <w:rsid w:val="00FA75B7"/>
    <w:rsid w:val="00FB122B"/>
    <w:rsid w:val="00FB766E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BC38C"/>
  <w15:docId w15:val="{405A5F0B-4A6C-4E19-9D35-B2A51D6E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F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E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BF7267"/>
    <w:rPr>
      <w:b/>
      <w:bCs/>
    </w:rPr>
  </w:style>
  <w:style w:type="paragraph" w:styleId="HTML">
    <w:name w:val="HTML Preformatted"/>
    <w:basedOn w:val="a"/>
    <w:link w:val="HTML0"/>
    <w:rsid w:val="002476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24765C"/>
    <w:rPr>
      <w:rFonts w:ascii="細明體" w:eastAsia="細明體" w:hAnsi="Courier New" w:cs="Courier New"/>
      <w:lang w:val="en-US" w:eastAsia="zh-TW" w:bidi="ar-SA"/>
    </w:rPr>
  </w:style>
  <w:style w:type="paragraph" w:styleId="a5">
    <w:name w:val="header"/>
    <w:basedOn w:val="a"/>
    <w:link w:val="a6"/>
    <w:rsid w:val="00E51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51B86"/>
    <w:rPr>
      <w:kern w:val="2"/>
    </w:rPr>
  </w:style>
  <w:style w:type="paragraph" w:styleId="a7">
    <w:name w:val="footer"/>
    <w:basedOn w:val="a"/>
    <w:link w:val="a8"/>
    <w:rsid w:val="00E51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51B86"/>
    <w:rPr>
      <w:kern w:val="2"/>
    </w:rPr>
  </w:style>
  <w:style w:type="paragraph" w:styleId="a9">
    <w:name w:val="Balloon Text"/>
    <w:basedOn w:val="a"/>
    <w:link w:val="aa"/>
    <w:semiHidden/>
    <w:unhideWhenUsed/>
    <w:rsid w:val="002700B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rsid w:val="002700B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pu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靜宜大學研究生獎助學金申請表</dc:title>
  <dc:subject/>
  <dc:creator>hrjiang</dc:creator>
  <cp:keywords/>
  <dc:description/>
  <cp:lastModifiedBy>林千鈺</cp:lastModifiedBy>
  <cp:revision>2</cp:revision>
  <cp:lastPrinted>2017-09-12T08:56:00Z</cp:lastPrinted>
  <dcterms:created xsi:type="dcterms:W3CDTF">2026-03-03T07:55:00Z</dcterms:created>
  <dcterms:modified xsi:type="dcterms:W3CDTF">2026-03-03T07:55:00Z</dcterms:modified>
</cp:coreProperties>
</file>