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277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7"/>
        <w:gridCol w:w="1460"/>
        <w:gridCol w:w="1260"/>
        <w:gridCol w:w="1700"/>
        <w:gridCol w:w="2980"/>
        <w:gridCol w:w="3020"/>
      </w:tblGrid>
      <w:tr w:rsidR="000B6889" w:rsidRPr="000B6889" w:rsidTr="000B6889">
        <w:trPr>
          <w:trHeight w:val="648"/>
          <w:jc w:val="center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0B6889" w:rsidRPr="000B6889" w:rsidRDefault="000B6889" w:rsidP="000B688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9C5700"/>
              </w:rPr>
              <w:t>序號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0B6889" w:rsidRPr="000B6889" w:rsidRDefault="000B6889" w:rsidP="000B688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9C5700"/>
              </w:rPr>
              <w:t>班級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0B6889" w:rsidRPr="000B6889" w:rsidRDefault="000B6889" w:rsidP="000B688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9C5700"/>
              </w:rPr>
              <w:t>學號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0B6889" w:rsidRPr="000B6889" w:rsidRDefault="000B6889" w:rsidP="000B688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9C5700"/>
              </w:rPr>
              <w:t>姓名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:rsidR="000B6889" w:rsidRPr="000B6889" w:rsidRDefault="000B6889" w:rsidP="000B688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9C5700"/>
              </w:rPr>
              <w:t>申請公假時段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0B6889" w:rsidRPr="000B6889" w:rsidRDefault="000B6889" w:rsidP="000B688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9C5700"/>
              </w:rPr>
              <w:t>申請緣由</w:t>
            </w:r>
          </w:p>
        </w:tc>
      </w:tr>
      <w:tr w:rsidR="000B6889" w:rsidRPr="000B6889" w:rsidTr="000B6889">
        <w:trPr>
          <w:trHeight w:val="648"/>
          <w:jc w:val="center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889" w:rsidRPr="000B6889" w:rsidRDefault="000B6889" w:rsidP="000B68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B68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範例1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889" w:rsidRPr="000B6889" w:rsidRDefault="000B6889" w:rsidP="000B688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B68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社工三A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889" w:rsidRPr="000B6889" w:rsidRDefault="000B6889" w:rsidP="000B688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B68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410916736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889" w:rsidRPr="000B6889" w:rsidRDefault="000B6889" w:rsidP="000B688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B68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紀彥孜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6889" w:rsidRPr="000B6889" w:rsidRDefault="000B6889" w:rsidP="000B688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B68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10/6/0910-1200</w:t>
            </w:r>
            <w:r w:rsidRPr="000B68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10/15/1310-1500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889" w:rsidRPr="000B6889" w:rsidRDefault="000B6889" w:rsidP="000B688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B68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種子隊晉江社區出隊</w:t>
            </w:r>
          </w:p>
        </w:tc>
      </w:tr>
      <w:tr w:rsidR="000B6889" w:rsidRPr="000B6889" w:rsidTr="000B6889">
        <w:trPr>
          <w:trHeight w:val="324"/>
          <w:jc w:val="center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889" w:rsidRPr="000B6889" w:rsidRDefault="000B6889" w:rsidP="000B688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B68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889" w:rsidRPr="000B6889" w:rsidRDefault="000B6889" w:rsidP="000B688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889" w:rsidRPr="000B6889" w:rsidRDefault="000B6889" w:rsidP="000B688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889" w:rsidRPr="000B6889" w:rsidRDefault="000B6889" w:rsidP="000B688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6889" w:rsidRPr="000B6889" w:rsidRDefault="000B6889" w:rsidP="000B688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889" w:rsidRPr="000B6889" w:rsidRDefault="000B6889" w:rsidP="000B688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bookmarkStart w:id="0" w:name="_GoBack"/>
        <w:bookmarkEnd w:id="0"/>
      </w:tr>
      <w:tr w:rsidR="000B6889" w:rsidRPr="000B6889" w:rsidTr="000B6889">
        <w:trPr>
          <w:trHeight w:val="324"/>
          <w:jc w:val="center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889" w:rsidRPr="000B6889" w:rsidRDefault="000B6889" w:rsidP="000B68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B68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889" w:rsidRPr="000B6889" w:rsidRDefault="000B6889" w:rsidP="000B688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889" w:rsidRPr="000B6889" w:rsidRDefault="000B6889" w:rsidP="000B688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889" w:rsidRPr="000B6889" w:rsidRDefault="000B6889" w:rsidP="000B688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6889" w:rsidRPr="000B6889" w:rsidRDefault="000B6889" w:rsidP="000B688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889" w:rsidRPr="000B6889" w:rsidRDefault="000B6889" w:rsidP="000B688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B6889" w:rsidRPr="000B6889" w:rsidTr="000B6889">
        <w:trPr>
          <w:trHeight w:val="324"/>
          <w:jc w:val="center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889" w:rsidRPr="000B6889" w:rsidRDefault="000B6889" w:rsidP="000B68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B68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889" w:rsidRPr="000B6889" w:rsidRDefault="000B6889" w:rsidP="000B688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889" w:rsidRPr="000B6889" w:rsidRDefault="000B6889" w:rsidP="000B688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889" w:rsidRPr="000B6889" w:rsidRDefault="000B6889" w:rsidP="000B688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6889" w:rsidRPr="000B6889" w:rsidRDefault="000B6889" w:rsidP="000B688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889" w:rsidRPr="000B6889" w:rsidRDefault="000B6889" w:rsidP="000B688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B6889" w:rsidRPr="000B6889" w:rsidTr="000B6889">
        <w:trPr>
          <w:trHeight w:val="324"/>
          <w:jc w:val="center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889" w:rsidRPr="000B6889" w:rsidRDefault="000B6889" w:rsidP="000B68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B68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889" w:rsidRPr="000B6889" w:rsidRDefault="000B6889" w:rsidP="000B688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889" w:rsidRPr="000B6889" w:rsidRDefault="000B6889" w:rsidP="000B688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889" w:rsidRPr="000B6889" w:rsidRDefault="000B6889" w:rsidP="000B688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6889" w:rsidRPr="000B6889" w:rsidRDefault="000B6889" w:rsidP="000B688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889" w:rsidRPr="000B6889" w:rsidRDefault="000B6889" w:rsidP="000B688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B6889" w:rsidRPr="000B6889" w:rsidTr="000B6889">
        <w:trPr>
          <w:trHeight w:val="324"/>
          <w:jc w:val="center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889" w:rsidRPr="000B6889" w:rsidRDefault="000B6889" w:rsidP="000B68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B68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889" w:rsidRPr="000B6889" w:rsidRDefault="000B6889" w:rsidP="000B688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889" w:rsidRPr="000B6889" w:rsidRDefault="000B6889" w:rsidP="000B688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889" w:rsidRPr="000B6889" w:rsidRDefault="000B6889" w:rsidP="000B688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6889" w:rsidRPr="000B6889" w:rsidRDefault="000B6889" w:rsidP="000B688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889" w:rsidRPr="000B6889" w:rsidRDefault="000B6889" w:rsidP="000B688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B6889" w:rsidRPr="000B6889" w:rsidTr="000B6889">
        <w:trPr>
          <w:trHeight w:val="324"/>
          <w:jc w:val="center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6889" w:rsidRPr="000B6889" w:rsidRDefault="000B6889" w:rsidP="000B688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6889" w:rsidRPr="000B6889" w:rsidRDefault="000B6889" w:rsidP="000B688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6889" w:rsidRPr="000B6889" w:rsidRDefault="000B6889" w:rsidP="000B688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6889" w:rsidRPr="000B6889" w:rsidRDefault="000B6889" w:rsidP="000B688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6889" w:rsidRPr="000B6889" w:rsidRDefault="000B6889" w:rsidP="000B688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6889" w:rsidRPr="000B6889" w:rsidRDefault="000B6889" w:rsidP="000B688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B6889" w:rsidRPr="000B6889" w:rsidTr="000B6889">
        <w:trPr>
          <w:trHeight w:val="324"/>
          <w:jc w:val="center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6889" w:rsidRPr="000B6889" w:rsidRDefault="000B6889" w:rsidP="000B688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6889" w:rsidRPr="000B6889" w:rsidRDefault="000B6889" w:rsidP="000B688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6889" w:rsidRPr="000B6889" w:rsidRDefault="000B6889" w:rsidP="000B688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6889" w:rsidRPr="000B6889" w:rsidRDefault="000B6889" w:rsidP="000B688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6889" w:rsidRPr="000B6889" w:rsidRDefault="000B6889" w:rsidP="000B688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6889" w:rsidRPr="000B6889" w:rsidRDefault="000B6889" w:rsidP="000B688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B6889" w:rsidRPr="000B6889" w:rsidTr="000B6889">
        <w:trPr>
          <w:trHeight w:val="324"/>
          <w:jc w:val="center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6889" w:rsidRPr="000B6889" w:rsidRDefault="000B6889" w:rsidP="000B688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6889" w:rsidRPr="000B6889" w:rsidRDefault="000B6889" w:rsidP="000B688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6889" w:rsidRPr="000B6889" w:rsidRDefault="000B6889" w:rsidP="000B688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6889" w:rsidRPr="000B6889" w:rsidRDefault="000B6889" w:rsidP="000B688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6889" w:rsidRPr="000B6889" w:rsidRDefault="000B6889" w:rsidP="000B688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6889" w:rsidRPr="000B6889" w:rsidRDefault="000B6889" w:rsidP="000B688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B6889" w:rsidRPr="000B6889" w:rsidTr="000B6889">
        <w:trPr>
          <w:trHeight w:val="324"/>
          <w:jc w:val="center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6889" w:rsidRPr="000B6889" w:rsidRDefault="000B6889" w:rsidP="000B688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6889" w:rsidRPr="000B6889" w:rsidRDefault="000B6889" w:rsidP="000B688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6889" w:rsidRPr="000B6889" w:rsidRDefault="000B6889" w:rsidP="000B688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6889" w:rsidRPr="000B6889" w:rsidRDefault="000B6889" w:rsidP="000B688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6889" w:rsidRPr="000B6889" w:rsidRDefault="000B6889" w:rsidP="000B688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6889" w:rsidRPr="000B6889" w:rsidRDefault="000B6889" w:rsidP="000B688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B6889" w:rsidRPr="000B6889" w:rsidTr="000B6889">
        <w:trPr>
          <w:trHeight w:val="324"/>
          <w:jc w:val="center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6889" w:rsidRPr="000B6889" w:rsidRDefault="000B6889" w:rsidP="000B688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6889" w:rsidRPr="000B6889" w:rsidRDefault="000B6889" w:rsidP="000B688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6889" w:rsidRPr="000B6889" w:rsidRDefault="000B6889" w:rsidP="000B688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6889" w:rsidRPr="000B6889" w:rsidRDefault="000B6889" w:rsidP="000B688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6889" w:rsidRPr="000B6889" w:rsidRDefault="000B6889" w:rsidP="000B688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6889" w:rsidRPr="000B6889" w:rsidRDefault="000B6889" w:rsidP="000B688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0B6889" w:rsidRDefault="000B6889"/>
    <w:tbl>
      <w:tblPr>
        <w:tblW w:w="6474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89"/>
        <w:gridCol w:w="2685"/>
      </w:tblGrid>
      <w:tr w:rsidR="000B6889" w:rsidRPr="000B6889" w:rsidTr="000B6889">
        <w:trPr>
          <w:trHeight w:val="360"/>
          <w:jc w:val="center"/>
        </w:trPr>
        <w:tc>
          <w:tcPr>
            <w:tcW w:w="37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center"/>
            <w:hideMark/>
          </w:tcPr>
          <w:p w:rsidR="000B6889" w:rsidRPr="000B6889" w:rsidRDefault="000B6889" w:rsidP="000B6889">
            <w:pPr>
              <w:widowControl/>
              <w:jc w:val="center"/>
              <w:rPr>
                <w:rFonts w:ascii="新細明體" w:eastAsia="新細明體" w:hAnsi="新細明體" w:cs="新細明體"/>
                <w:color w:val="9C0006"/>
                <w:kern w:val="0"/>
                <w:szCs w:val="24"/>
              </w:rPr>
            </w:pPr>
            <w:r w:rsidRPr="000B6889">
              <w:rPr>
                <w:rFonts w:ascii="新細明體" w:eastAsia="新細明體" w:hAnsi="新細明體" w:cs="新細明體" w:hint="eastAsia"/>
                <w:color w:val="9C0006"/>
                <w:kern w:val="0"/>
                <w:szCs w:val="24"/>
              </w:rPr>
              <w:t>請公假請附佐證資料</w:t>
            </w:r>
            <w:r>
              <w:rPr>
                <w:rFonts w:ascii="新細明體" w:eastAsia="新細明體" w:hAnsi="新細明體" w:cs="新細明體" w:hint="eastAsia"/>
                <w:color w:val="9C0006"/>
                <w:kern w:val="0"/>
                <w:szCs w:val="24"/>
              </w:rPr>
              <w:t>電子檔</w:t>
            </w:r>
            <w:r w:rsidRPr="000B6889">
              <w:rPr>
                <w:rFonts w:ascii="新細明體" w:eastAsia="新細明體" w:hAnsi="新細明體" w:cs="新細明體" w:hint="eastAsia"/>
                <w:color w:val="9C0006"/>
                <w:kern w:val="0"/>
                <w:szCs w:val="24"/>
              </w:rPr>
              <w:t>給秘書</w:t>
            </w:r>
          </w:p>
        </w:tc>
        <w:tc>
          <w:tcPr>
            <w:tcW w:w="2685" w:type="dxa"/>
            <w:vMerge w:val="restart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  <w:vAlign w:val="center"/>
          </w:tcPr>
          <w:p w:rsidR="000B6889" w:rsidRPr="000B6889" w:rsidRDefault="000B6889" w:rsidP="000B688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9C0006"/>
                <w:kern w:val="0"/>
                <w:szCs w:val="24"/>
              </w:rPr>
            </w:pPr>
            <w:r>
              <w:rPr>
                <w:rFonts w:hint="eastAsia"/>
                <w:color w:val="006100"/>
              </w:rPr>
              <w:t>公假時段請依時序排列</w:t>
            </w:r>
          </w:p>
        </w:tc>
      </w:tr>
      <w:tr w:rsidR="000B6889" w:rsidRPr="000B6889" w:rsidTr="000B6889">
        <w:trPr>
          <w:trHeight w:val="648"/>
          <w:jc w:val="center"/>
        </w:trPr>
        <w:tc>
          <w:tcPr>
            <w:tcW w:w="37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6889" w:rsidRPr="000B6889" w:rsidRDefault="000B6889" w:rsidP="000B6889">
            <w:pPr>
              <w:widowControl/>
              <w:rPr>
                <w:rFonts w:ascii="新細明體" w:eastAsia="新細明體" w:hAnsi="新細明體" w:cs="新細明體"/>
                <w:color w:val="9C0006"/>
                <w:kern w:val="0"/>
                <w:szCs w:val="24"/>
              </w:rPr>
            </w:pPr>
          </w:p>
        </w:tc>
        <w:tc>
          <w:tcPr>
            <w:tcW w:w="2685" w:type="dxa"/>
            <w:vMerge/>
            <w:shd w:val="clear" w:color="auto" w:fill="E2EFD9" w:themeFill="accent6" w:themeFillTint="33"/>
          </w:tcPr>
          <w:p w:rsidR="000B6889" w:rsidRDefault="000B6889" w:rsidP="000B6889">
            <w:pPr>
              <w:widowControl/>
              <w:rPr>
                <w:rFonts w:hint="eastAsia"/>
                <w:color w:val="006100"/>
              </w:rPr>
            </w:pPr>
          </w:p>
        </w:tc>
      </w:tr>
    </w:tbl>
    <w:p w:rsidR="000B6889" w:rsidRPr="000B6889" w:rsidRDefault="000B6889">
      <w:pPr>
        <w:rPr>
          <w:rFonts w:hint="eastAsia"/>
        </w:rPr>
      </w:pPr>
    </w:p>
    <w:sectPr w:rsidR="000B6889" w:rsidRPr="000B688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889"/>
    <w:rsid w:val="000B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79D8C"/>
  <w15:chartTrackingRefBased/>
  <w15:docId w15:val="{274FA82E-2A43-4E5C-869B-EE8686C6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1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紀彥孜</dc:creator>
  <cp:keywords/>
  <dc:description/>
  <cp:lastModifiedBy>紀彥孜</cp:lastModifiedBy>
  <cp:revision>1</cp:revision>
  <dcterms:created xsi:type="dcterms:W3CDTF">2025-10-15T01:44:00Z</dcterms:created>
  <dcterms:modified xsi:type="dcterms:W3CDTF">2025-10-15T01:47:00Z</dcterms:modified>
</cp:coreProperties>
</file>