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709"/>
      </w:tblGrid>
      <w:tr w:rsidR="001F176B" w:rsidRPr="001B0DD3" w14:paraId="7430C1D2" w14:textId="77777777" w:rsidTr="008D2FD7">
        <w:trPr>
          <w:trHeight w:val="122"/>
        </w:trPr>
        <w:tc>
          <w:tcPr>
            <w:tcW w:w="10133" w:type="dxa"/>
            <w:gridSpan w:val="2"/>
          </w:tcPr>
          <w:p w14:paraId="5D71DCCE" w14:textId="77777777" w:rsidR="001F176B" w:rsidRPr="001B0DD3" w:rsidRDefault="001F176B" w:rsidP="001F176B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PU-10210-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217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1F176B" w:rsidRPr="001B0DD3" w14:paraId="755759B9" w14:textId="77777777" w:rsidTr="008D2FD7">
        <w:trPr>
          <w:trHeight w:val="120"/>
        </w:trPr>
        <w:tc>
          <w:tcPr>
            <w:tcW w:w="3424" w:type="dxa"/>
          </w:tcPr>
          <w:p w14:paraId="0D888037" w14:textId="7777777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管理單位：生活輔導組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14:paraId="48AB7940" w14:textId="7777777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研究生助學金申請表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1F176B" w:rsidRPr="001B0DD3" w14:paraId="016C6078" w14:textId="77777777" w:rsidTr="008D2FD7">
        <w:trPr>
          <w:trHeight w:val="122"/>
        </w:trPr>
        <w:tc>
          <w:tcPr>
            <w:tcW w:w="3424" w:type="dxa"/>
          </w:tcPr>
          <w:p w14:paraId="331A075E" w14:textId="7777777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Pr="001B0DD3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09" w:type="dxa"/>
          </w:tcPr>
          <w:p w14:paraId="0899700D" w14:textId="7777777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</w:p>
        </w:tc>
      </w:tr>
    </w:tbl>
    <w:p w14:paraId="35BD827C" w14:textId="77777777" w:rsidR="001F176B" w:rsidRDefault="001F176B" w:rsidP="00144E9F">
      <w:pPr>
        <w:jc w:val="center"/>
        <w:rPr>
          <w:rFonts w:ascii="標楷體" w:eastAsia="標楷體" w:hAnsi="標楷體"/>
          <w:sz w:val="30"/>
          <w:szCs w:val="30"/>
        </w:rPr>
      </w:pPr>
    </w:p>
    <w:p w14:paraId="42438CF0" w14:textId="43A85433" w:rsidR="00325991" w:rsidRPr="00E90851" w:rsidRDefault="002C6FD7" w:rsidP="00144E9F">
      <w:pPr>
        <w:jc w:val="center"/>
        <w:rPr>
          <w:rFonts w:ascii="標楷體" w:eastAsia="標楷體" w:hAnsi="標楷體"/>
          <w:sz w:val="30"/>
          <w:szCs w:val="30"/>
        </w:rPr>
      </w:pPr>
      <w:r w:rsidRPr="00E90851">
        <w:rPr>
          <w:rFonts w:ascii="標楷體" w:eastAsia="標楷體" w:hAnsi="標楷體" w:hint="eastAsia"/>
          <w:sz w:val="30"/>
          <w:szCs w:val="30"/>
        </w:rPr>
        <w:t>靜宜大</w:t>
      </w:r>
      <w:r w:rsidRPr="00E90851">
        <w:rPr>
          <w:rFonts w:eastAsia="標楷體"/>
          <w:sz w:val="30"/>
          <w:szCs w:val="30"/>
        </w:rPr>
        <w:t>學</w:t>
      </w:r>
      <w:r w:rsidR="00835F6E">
        <w:rPr>
          <w:rFonts w:eastAsia="標楷體"/>
          <w:sz w:val="30"/>
          <w:szCs w:val="30"/>
        </w:rPr>
        <w:t xml:space="preserve">  </w:t>
      </w:r>
      <w:r w:rsidR="004D3FF1">
        <w:rPr>
          <w:rFonts w:eastAsia="標楷體" w:hint="eastAsia"/>
          <w:sz w:val="30"/>
          <w:szCs w:val="30"/>
        </w:rPr>
        <w:t xml:space="preserve"> </w:t>
      </w:r>
      <w:r w:rsidR="004D3FF1">
        <w:rPr>
          <w:rFonts w:eastAsia="標楷體"/>
          <w:sz w:val="30"/>
          <w:szCs w:val="30"/>
        </w:rPr>
        <w:t xml:space="preserve"> </w:t>
      </w:r>
      <w:r w:rsidR="004D3FF1">
        <w:rPr>
          <w:rFonts w:eastAsia="標楷體" w:hint="eastAsia"/>
          <w:sz w:val="30"/>
          <w:szCs w:val="30"/>
        </w:rPr>
        <w:t xml:space="preserve"> </w:t>
      </w:r>
      <w:r w:rsidR="00B418F1" w:rsidRPr="00E90851">
        <w:rPr>
          <w:rFonts w:eastAsia="標楷體"/>
          <w:sz w:val="30"/>
          <w:szCs w:val="30"/>
        </w:rPr>
        <w:t>學</w:t>
      </w:r>
      <w:r w:rsidR="00B418F1" w:rsidRPr="00E90851">
        <w:rPr>
          <w:rFonts w:ascii="標楷體" w:eastAsia="標楷體" w:hAnsi="標楷體" w:hint="eastAsia"/>
          <w:sz w:val="30"/>
          <w:szCs w:val="30"/>
        </w:rPr>
        <w:t>年度第</w:t>
      </w:r>
      <w:r w:rsidR="00835F6E">
        <w:rPr>
          <w:rFonts w:ascii="標楷體" w:eastAsia="標楷體" w:hAnsi="標楷體" w:hint="eastAsia"/>
          <w:sz w:val="30"/>
          <w:szCs w:val="30"/>
        </w:rPr>
        <w:t xml:space="preserve"> </w:t>
      </w:r>
      <w:r w:rsidR="004D3FF1">
        <w:rPr>
          <w:rFonts w:ascii="標楷體" w:eastAsia="標楷體" w:hAnsi="標楷體" w:hint="eastAsia"/>
          <w:sz w:val="30"/>
          <w:szCs w:val="30"/>
        </w:rPr>
        <w:t xml:space="preserve">   </w:t>
      </w:r>
      <w:r w:rsidR="00835F6E">
        <w:rPr>
          <w:rFonts w:ascii="標楷體" w:eastAsia="標楷體" w:hAnsi="標楷體"/>
          <w:sz w:val="30"/>
          <w:szCs w:val="30"/>
        </w:rPr>
        <w:t xml:space="preserve"> </w:t>
      </w:r>
      <w:r w:rsidR="00B418F1" w:rsidRPr="00E90851">
        <w:rPr>
          <w:rFonts w:ascii="標楷體" w:eastAsia="標楷體" w:hAnsi="標楷體" w:hint="eastAsia"/>
          <w:sz w:val="30"/>
          <w:szCs w:val="30"/>
        </w:rPr>
        <w:t>學期</w:t>
      </w:r>
      <w:r w:rsidR="00E67E1E" w:rsidRPr="00E90851">
        <w:rPr>
          <w:rFonts w:ascii="標楷體" w:eastAsia="標楷體" w:hAnsi="標楷體" w:hint="eastAsia"/>
          <w:sz w:val="30"/>
          <w:szCs w:val="30"/>
        </w:rPr>
        <w:t xml:space="preserve"> </w:t>
      </w:r>
      <w:r w:rsidR="007C4763">
        <w:rPr>
          <w:rFonts w:ascii="標楷體" w:eastAsia="標楷體" w:hAnsi="標楷體" w:hint="eastAsia"/>
          <w:sz w:val="30"/>
          <w:szCs w:val="30"/>
        </w:rPr>
        <w:t xml:space="preserve">  </w:t>
      </w:r>
      <w:r w:rsidR="00BE4EB8">
        <w:rPr>
          <w:rFonts w:ascii="標楷體" w:eastAsia="標楷體" w:hAnsi="標楷體" w:hint="eastAsia"/>
          <w:sz w:val="30"/>
          <w:szCs w:val="30"/>
          <w:lang w:eastAsia="zh-HK"/>
        </w:rPr>
        <w:t>社工系</w:t>
      </w:r>
      <w:r w:rsidR="00E67E1E" w:rsidRPr="00E90851">
        <w:rPr>
          <w:rFonts w:ascii="標楷體" w:eastAsia="標楷體" w:hAnsi="標楷體" w:hint="eastAsia"/>
          <w:sz w:val="30"/>
          <w:szCs w:val="30"/>
        </w:rPr>
        <w:t xml:space="preserve">   </w:t>
      </w:r>
      <w:r w:rsidR="0029540A" w:rsidRPr="00E90851">
        <w:rPr>
          <w:rFonts w:ascii="標楷體" w:eastAsia="標楷體" w:hAnsi="標楷體" w:hint="eastAsia"/>
          <w:b/>
          <w:color w:val="C00000"/>
          <w:sz w:val="30"/>
          <w:szCs w:val="30"/>
        </w:rPr>
        <w:t>研究生</w:t>
      </w:r>
      <w:r w:rsidR="00144E9F" w:rsidRPr="00E90851">
        <w:rPr>
          <w:rFonts w:ascii="標楷體" w:eastAsia="標楷體" w:hAnsi="標楷體" w:hint="eastAsia"/>
          <w:b/>
          <w:color w:val="C00000"/>
          <w:sz w:val="30"/>
          <w:szCs w:val="30"/>
        </w:rPr>
        <w:t>助學金</w:t>
      </w:r>
      <w:r w:rsidR="00E67E1E" w:rsidRPr="00E90851">
        <w:rPr>
          <w:rFonts w:ascii="標楷體" w:eastAsia="標楷體" w:hAnsi="標楷體" w:hint="eastAsia"/>
          <w:sz w:val="30"/>
          <w:szCs w:val="30"/>
        </w:rPr>
        <w:t xml:space="preserve">  </w:t>
      </w:r>
      <w:r w:rsidR="00144E9F" w:rsidRPr="00E90851">
        <w:rPr>
          <w:rFonts w:ascii="標楷體" w:eastAsia="標楷體" w:hAnsi="標楷體" w:hint="eastAsia"/>
          <w:sz w:val="30"/>
          <w:szCs w:val="30"/>
        </w:rPr>
        <w:t>申請表</w:t>
      </w:r>
    </w:p>
    <w:p w14:paraId="3482B9D7" w14:textId="0F3C5A03" w:rsidR="00144E9F" w:rsidRPr="00144E9F" w:rsidRDefault="00144E9F" w:rsidP="004D3FF1">
      <w:pPr>
        <w:wordWrap w:val="0"/>
        <w:ind w:right="140"/>
        <w:jc w:val="right"/>
      </w:pPr>
      <w:r w:rsidRPr="00AA4391">
        <w:rPr>
          <w:rFonts w:ascii="標楷體" w:eastAsia="標楷體" w:hAnsi="標楷體" w:hint="eastAsia"/>
        </w:rPr>
        <w:t>申請日期：</w:t>
      </w:r>
      <w:r w:rsidR="004D3FF1">
        <w:rPr>
          <w:rFonts w:ascii="標楷體" w:eastAsia="標楷體" w:hAnsi="標楷體"/>
        </w:rPr>
        <w:t xml:space="preserve">    </w:t>
      </w:r>
      <w:r w:rsidRPr="00AA4391">
        <w:rPr>
          <w:rFonts w:ascii="標楷體" w:eastAsia="標楷體" w:hAnsi="標楷體" w:hint="eastAsia"/>
        </w:rPr>
        <w:t xml:space="preserve"> 年 </w:t>
      </w:r>
      <w:r w:rsidR="004D3FF1">
        <w:rPr>
          <w:rFonts w:ascii="標楷體" w:eastAsia="標楷體" w:hAnsi="標楷體"/>
        </w:rPr>
        <w:t xml:space="preserve">  </w:t>
      </w:r>
      <w:r w:rsidRPr="00AA4391">
        <w:rPr>
          <w:rFonts w:ascii="標楷體" w:eastAsia="標楷體" w:hAnsi="標楷體" w:hint="eastAsia"/>
        </w:rPr>
        <w:t xml:space="preserve"> 月 </w:t>
      </w:r>
      <w:r w:rsidR="004D3FF1">
        <w:rPr>
          <w:rFonts w:ascii="標楷體" w:eastAsia="標楷體" w:hAnsi="標楷體"/>
        </w:rPr>
        <w:t xml:space="preserve">  </w:t>
      </w:r>
      <w:r w:rsidRPr="00AA4391">
        <w:rPr>
          <w:rFonts w:ascii="標楷體" w:eastAsia="標楷體" w:hAnsi="標楷體" w:hint="eastAsia"/>
        </w:rPr>
        <w:t xml:space="preserve"> 日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08"/>
        <w:gridCol w:w="1410"/>
        <w:gridCol w:w="3605"/>
      </w:tblGrid>
      <w:tr w:rsidR="00144E9F" w:rsidRPr="00BF2E6E" w14:paraId="2F7AD95C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620411A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08" w:type="dxa"/>
            <w:vAlign w:val="center"/>
          </w:tcPr>
          <w:p w14:paraId="6E6E4DAC" w14:textId="77777777" w:rsidR="00144E9F" w:rsidRPr="00BF2E6E" w:rsidRDefault="00144E9F">
            <w:pPr>
              <w:rPr>
                <w:rFonts w:eastAsia="標楷體"/>
              </w:rPr>
            </w:pPr>
          </w:p>
        </w:tc>
        <w:tc>
          <w:tcPr>
            <w:tcW w:w="1410" w:type="dxa"/>
            <w:vAlign w:val="center"/>
          </w:tcPr>
          <w:p w14:paraId="18A6A76A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系級</w:t>
            </w:r>
            <w:r w:rsidR="008F0B12" w:rsidRPr="00F9181B">
              <w:rPr>
                <w:rFonts w:eastAsia="標楷體" w:hint="eastAsia"/>
                <w:sz w:val="26"/>
                <w:szCs w:val="26"/>
              </w:rPr>
              <w:t>/</w:t>
            </w:r>
            <w:r w:rsidR="008F0B12" w:rsidRPr="00F9181B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605" w:type="dxa"/>
            <w:vAlign w:val="center"/>
          </w:tcPr>
          <w:p w14:paraId="4C713E96" w14:textId="77777777" w:rsidR="00144E9F" w:rsidRPr="00BF2E6E" w:rsidRDefault="00144E9F">
            <w:pPr>
              <w:rPr>
                <w:rFonts w:eastAsia="標楷體"/>
              </w:rPr>
            </w:pPr>
          </w:p>
        </w:tc>
      </w:tr>
      <w:tr w:rsidR="00144E9F" w:rsidRPr="00BF2E6E" w14:paraId="58031BEA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6F1623C" w14:textId="77777777" w:rsidR="00144E9F" w:rsidRPr="00F9181B" w:rsidRDefault="00F9181B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郵局</w:t>
            </w:r>
            <w:r w:rsidR="00144E9F" w:rsidRPr="00F9181B">
              <w:rPr>
                <w:rFonts w:eastAsia="標楷體" w:hint="eastAsia"/>
                <w:sz w:val="26"/>
                <w:szCs w:val="26"/>
              </w:rPr>
              <w:t>局號</w:t>
            </w:r>
            <w:r w:rsidR="00143C5E">
              <w:rPr>
                <w:rFonts w:eastAsia="標楷體"/>
                <w:sz w:val="26"/>
                <w:szCs w:val="26"/>
              </w:rPr>
              <w:br/>
            </w:r>
            <w:r w:rsidR="00143C5E">
              <w:rPr>
                <w:rFonts w:eastAsia="標楷體" w:hint="eastAsia"/>
                <w:sz w:val="26"/>
                <w:szCs w:val="26"/>
              </w:rPr>
              <w:t>(</w:t>
            </w:r>
            <w:r w:rsidR="00143C5E">
              <w:rPr>
                <w:rFonts w:eastAsia="標楷體" w:hint="eastAsia"/>
                <w:sz w:val="26"/>
                <w:szCs w:val="26"/>
              </w:rPr>
              <w:t>限學生本人帳戶，務必填正確</w:t>
            </w:r>
            <w:r w:rsidR="00143C5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08" w:type="dxa"/>
            <w:vAlign w:val="center"/>
          </w:tcPr>
          <w:p w14:paraId="45525A09" w14:textId="77777777" w:rsidR="00144E9F" w:rsidRPr="00BF2E6E" w:rsidRDefault="00144E9F">
            <w:pPr>
              <w:rPr>
                <w:rFonts w:eastAsia="標楷體"/>
                <w:color w:val="FF0000"/>
              </w:rPr>
            </w:pPr>
          </w:p>
        </w:tc>
        <w:tc>
          <w:tcPr>
            <w:tcW w:w="1410" w:type="dxa"/>
            <w:vAlign w:val="center"/>
          </w:tcPr>
          <w:p w14:paraId="0354D4A1" w14:textId="77777777" w:rsidR="00144E9F" w:rsidRPr="00F9181B" w:rsidRDefault="00F9181B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郵局</w:t>
            </w:r>
            <w:r w:rsidR="00144E9F" w:rsidRPr="00F9181B">
              <w:rPr>
                <w:rFonts w:eastAsia="標楷體" w:hint="eastAsia"/>
                <w:sz w:val="26"/>
                <w:szCs w:val="26"/>
              </w:rPr>
              <w:t>帳號</w:t>
            </w:r>
          </w:p>
        </w:tc>
        <w:tc>
          <w:tcPr>
            <w:tcW w:w="3605" w:type="dxa"/>
            <w:vAlign w:val="center"/>
          </w:tcPr>
          <w:p w14:paraId="686DD14B" w14:textId="77777777" w:rsidR="00144E9F" w:rsidRPr="00BF2E6E" w:rsidRDefault="00144E9F">
            <w:pPr>
              <w:rPr>
                <w:rFonts w:eastAsia="標楷體"/>
              </w:rPr>
            </w:pPr>
          </w:p>
        </w:tc>
      </w:tr>
      <w:tr w:rsidR="00144E9F" w:rsidRPr="00BF2E6E" w14:paraId="4E0447E7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0A52BF8C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2208" w:type="dxa"/>
            <w:vAlign w:val="center"/>
          </w:tcPr>
          <w:p w14:paraId="238B01AD" w14:textId="77777777" w:rsidR="00144E9F" w:rsidRPr="00BF2E6E" w:rsidRDefault="00144E9F">
            <w:pPr>
              <w:rPr>
                <w:rFonts w:eastAsia="標楷體"/>
                <w:color w:val="FF0000"/>
              </w:rPr>
            </w:pPr>
          </w:p>
        </w:tc>
        <w:tc>
          <w:tcPr>
            <w:tcW w:w="1410" w:type="dxa"/>
            <w:vAlign w:val="center"/>
          </w:tcPr>
          <w:p w14:paraId="26CC1CF2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3605" w:type="dxa"/>
            <w:vAlign w:val="center"/>
          </w:tcPr>
          <w:p w14:paraId="7F7F343F" w14:textId="77777777" w:rsidR="00144E9F" w:rsidRPr="00BF2E6E" w:rsidRDefault="00144E9F">
            <w:pPr>
              <w:rPr>
                <w:rFonts w:eastAsia="標楷體"/>
              </w:rPr>
            </w:pPr>
          </w:p>
        </w:tc>
      </w:tr>
      <w:tr w:rsidR="00144E9F" w:rsidRPr="00BF2E6E" w14:paraId="1E812341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5473BDE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戶籍地址</w:t>
            </w:r>
          </w:p>
        </w:tc>
        <w:tc>
          <w:tcPr>
            <w:tcW w:w="7223" w:type="dxa"/>
            <w:gridSpan w:val="3"/>
            <w:vAlign w:val="center"/>
          </w:tcPr>
          <w:p w14:paraId="68D06A0B" w14:textId="77777777" w:rsidR="00144E9F" w:rsidRPr="00BF2E6E" w:rsidRDefault="00144E9F">
            <w:pPr>
              <w:rPr>
                <w:rFonts w:eastAsia="標楷體"/>
              </w:rPr>
            </w:pPr>
          </w:p>
        </w:tc>
      </w:tr>
    </w:tbl>
    <w:p w14:paraId="5B3246BC" w14:textId="77777777" w:rsidR="008F0B12" w:rsidRDefault="008F0B12"/>
    <w:p w14:paraId="32D07722" w14:textId="77777777" w:rsidR="005262E3" w:rsidRDefault="005262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459"/>
        <w:gridCol w:w="2763"/>
      </w:tblGrid>
      <w:tr w:rsidR="000B6A31" w:rsidRPr="00BF2E6E" w14:paraId="0FC06066" w14:textId="77777777" w:rsidTr="002700B9">
        <w:trPr>
          <w:trHeight w:val="624"/>
        </w:trPr>
        <w:tc>
          <w:tcPr>
            <w:tcW w:w="6912" w:type="dxa"/>
            <w:gridSpan w:val="2"/>
            <w:tcBorders>
              <w:top w:val="single" w:sz="4" w:space="0" w:color="auto"/>
            </w:tcBorders>
            <w:vAlign w:val="center"/>
          </w:tcPr>
          <w:p w14:paraId="02772F38" w14:textId="77777777" w:rsidR="005262E3" w:rsidRPr="00BF2E6E" w:rsidRDefault="002700B9" w:rsidP="002700B9">
            <w:pPr>
              <w:ind w:left="360" w:hangingChars="150" w:hanging="3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315B1EFB" w14:textId="77777777" w:rsidR="000B6A31" w:rsidRPr="00BF2E6E" w:rsidRDefault="000B6A31" w:rsidP="00BF2E6E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審核結果</w:t>
            </w:r>
          </w:p>
        </w:tc>
      </w:tr>
      <w:tr w:rsidR="000B6A31" w:rsidRPr="00BF2E6E" w14:paraId="23B284A2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623EF208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工作內容</w:t>
            </w:r>
          </w:p>
        </w:tc>
        <w:tc>
          <w:tcPr>
            <w:tcW w:w="4489" w:type="dxa"/>
            <w:vAlign w:val="center"/>
          </w:tcPr>
          <w:p w14:paraId="23D819F7" w14:textId="77777777" w:rsidR="002700B9" w:rsidRPr="00BF2E6E" w:rsidRDefault="002700B9">
            <w:pPr>
              <w:rPr>
                <w:rFonts w:eastAsia="標楷體"/>
              </w:rPr>
            </w:pP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14:paraId="3468D247" w14:textId="77777777" w:rsidR="000B6A31" w:rsidRPr="00BF2E6E" w:rsidRDefault="000B6A31" w:rsidP="00CE45EB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□同意</w:t>
            </w:r>
          </w:p>
          <w:p w14:paraId="3457B474" w14:textId="77777777" w:rsidR="000B6A31" w:rsidRPr="00BF2E6E" w:rsidRDefault="000B6A31" w:rsidP="00CE45EB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□不同意</w:t>
            </w:r>
          </w:p>
        </w:tc>
      </w:tr>
      <w:tr w:rsidR="000B6A31" w:rsidRPr="00BF2E6E" w14:paraId="3513D5EF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12970110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工作地點</w:t>
            </w:r>
          </w:p>
        </w:tc>
        <w:tc>
          <w:tcPr>
            <w:tcW w:w="4489" w:type="dxa"/>
            <w:vAlign w:val="center"/>
          </w:tcPr>
          <w:p w14:paraId="46107DDB" w14:textId="77777777" w:rsidR="000B6A31" w:rsidRPr="00BF2E6E" w:rsidRDefault="000B6A31">
            <w:pPr>
              <w:rPr>
                <w:rFonts w:eastAsia="標楷體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01B9197F" w14:textId="77777777" w:rsidR="000B6A31" w:rsidRPr="00BF2E6E" w:rsidRDefault="000B6A31">
            <w:pPr>
              <w:rPr>
                <w:rFonts w:eastAsia="標楷體"/>
              </w:rPr>
            </w:pPr>
          </w:p>
        </w:tc>
      </w:tr>
      <w:tr w:rsidR="000B6A31" w:rsidRPr="00BF2E6E" w14:paraId="1D9D81A8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5502FF87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工作時間</w:t>
            </w:r>
          </w:p>
        </w:tc>
        <w:tc>
          <w:tcPr>
            <w:tcW w:w="4489" w:type="dxa"/>
            <w:vAlign w:val="center"/>
          </w:tcPr>
          <w:p w14:paraId="6F11B662" w14:textId="77777777" w:rsidR="000B6A31" w:rsidRPr="00BF2E6E" w:rsidRDefault="000B6A31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星期</w:t>
            </w:r>
            <w:r w:rsidRPr="00BF2E6E">
              <w:rPr>
                <w:rFonts w:eastAsia="標楷體" w:hint="eastAsia"/>
                <w:u w:val="single"/>
              </w:rPr>
              <w:t xml:space="preserve">  </w:t>
            </w:r>
            <w:r w:rsidRPr="00BF2E6E">
              <w:rPr>
                <w:rFonts w:eastAsia="標楷體" w:hAnsi="新細明體" w:hint="eastAsia"/>
              </w:rPr>
              <w:t>，</w:t>
            </w:r>
            <w:r w:rsidRPr="00BF2E6E">
              <w:rPr>
                <w:rFonts w:eastAsia="標楷體" w:hint="eastAsia"/>
                <w:u w:val="single"/>
              </w:rPr>
              <w:t xml:space="preserve">    ~    </w:t>
            </w:r>
            <w:r w:rsidRPr="00BF2E6E">
              <w:rPr>
                <w:rFonts w:eastAsia="標楷體" w:hAnsi="新細明體" w:hint="eastAsia"/>
              </w:rPr>
              <w:t>，每週計</w:t>
            </w:r>
            <w:r w:rsidRPr="00BF2E6E">
              <w:rPr>
                <w:rFonts w:eastAsia="標楷體" w:hint="eastAsia"/>
                <w:u w:val="single"/>
              </w:rPr>
              <w:t xml:space="preserve">  </w:t>
            </w:r>
            <w:r w:rsidRPr="00BF2E6E">
              <w:rPr>
                <w:rFonts w:eastAsia="標楷體" w:hAnsi="新細明體" w:hint="eastAsia"/>
              </w:rPr>
              <w:t>小時。</w:t>
            </w: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158EAD5D" w14:textId="77777777" w:rsidR="000B6A31" w:rsidRPr="00BF2E6E" w:rsidRDefault="000B6A31">
            <w:pPr>
              <w:rPr>
                <w:rFonts w:eastAsia="標楷體"/>
              </w:rPr>
            </w:pPr>
          </w:p>
        </w:tc>
      </w:tr>
      <w:tr w:rsidR="000B6A31" w:rsidRPr="00BF2E6E" w14:paraId="7A0248F6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3E83DEB3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系主任簽章</w:t>
            </w:r>
          </w:p>
        </w:tc>
        <w:tc>
          <w:tcPr>
            <w:tcW w:w="4489" w:type="dxa"/>
            <w:vAlign w:val="center"/>
          </w:tcPr>
          <w:p w14:paraId="64035C9B" w14:textId="77777777" w:rsidR="000B6A31" w:rsidRPr="00BF2E6E" w:rsidRDefault="000B6A31">
            <w:pPr>
              <w:rPr>
                <w:rFonts w:eastAsia="標楷體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70048F81" w14:textId="77777777" w:rsidR="000B6A31" w:rsidRPr="00BF2E6E" w:rsidRDefault="000B6A31">
            <w:pPr>
              <w:rPr>
                <w:rFonts w:eastAsia="標楷體"/>
              </w:rPr>
            </w:pPr>
          </w:p>
        </w:tc>
      </w:tr>
    </w:tbl>
    <w:p w14:paraId="44B6045F" w14:textId="00ABE30F" w:rsidR="00E67E1E" w:rsidRPr="008D1039" w:rsidRDefault="00BF7267" w:rsidP="00F9181B">
      <w:pPr>
        <w:pStyle w:val="HTML"/>
        <w:adjustRightInd w:val="0"/>
        <w:snapToGrid w:val="0"/>
        <w:spacing w:beforeLines="50" w:before="180" w:line="240" w:lineRule="atLeast"/>
        <w:rPr>
          <w:rFonts w:ascii="Times New Roman" w:eastAsia="標楷體" w:hAnsi="Times New Roman" w:cs="Times New Roman"/>
          <w:b/>
          <w:color w:val="C00000"/>
          <w:sz w:val="24"/>
          <w:szCs w:val="24"/>
        </w:rPr>
      </w:pPr>
      <w:r w:rsidRPr="008D1039">
        <w:rPr>
          <w:rStyle w:val="a4"/>
          <w:rFonts w:ascii="Times New Roman" w:eastAsia="標楷體" w:hAnsi="Times New Roman" w:cs="Times New Roman"/>
          <w:color w:val="C00000"/>
          <w:spacing w:val="-10"/>
          <w:sz w:val="24"/>
          <w:szCs w:val="24"/>
        </w:rPr>
        <w:t>申請資格：</w:t>
      </w:r>
      <w:r w:rsidR="00E67E1E" w:rsidRPr="008D1039">
        <w:rPr>
          <w:rStyle w:val="a4"/>
          <w:rFonts w:ascii="Times New Roman" w:eastAsia="標楷體" w:hAnsi="Times New Roman" w:cs="Times New Roman"/>
          <w:color w:val="C00000"/>
          <w:spacing w:val="-10"/>
          <w:sz w:val="24"/>
          <w:szCs w:val="24"/>
        </w:rPr>
        <w:t>1.</w:t>
      </w:r>
      <w:r w:rsidR="00400741">
        <w:rPr>
          <w:rStyle w:val="a4"/>
          <w:rFonts w:ascii="Times New Roman" w:eastAsia="標楷體" w:hAnsi="Times New Roman" w:cs="Times New Roman" w:hint="eastAsia"/>
          <w:color w:val="C00000"/>
          <w:spacing w:val="-10"/>
          <w:sz w:val="24"/>
          <w:szCs w:val="24"/>
        </w:rPr>
        <w:t xml:space="preserve"> 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碩士班一、二年級學生。</w:t>
      </w:r>
    </w:p>
    <w:p w14:paraId="15D285DC" w14:textId="280924D6" w:rsidR="00E67E1E" w:rsidRPr="008D1039" w:rsidRDefault="00FA75B7" w:rsidP="00F9181B">
      <w:pPr>
        <w:pStyle w:val="HTML"/>
        <w:adjustRightInd w:val="0"/>
        <w:snapToGrid w:val="0"/>
        <w:spacing w:line="240" w:lineRule="atLeast"/>
        <w:ind w:firstLineChars="450" w:firstLine="1081"/>
        <w:rPr>
          <w:rFonts w:ascii="Times New Roman" w:eastAsia="標楷體" w:hAnsi="Times New Roman" w:cs="Times New Roman"/>
          <w:b/>
          <w:color w:val="C00000"/>
          <w:sz w:val="24"/>
          <w:szCs w:val="24"/>
        </w:rPr>
      </w:pPr>
      <w:r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2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.</w:t>
      </w:r>
      <w:r w:rsidR="008D1039">
        <w:rPr>
          <w:rStyle w:val="a4"/>
          <w:rFonts w:ascii="Times New Roman" w:eastAsia="標楷體" w:hAnsi="Times New Roman" w:cs="Times New Roman" w:hint="eastAsia"/>
          <w:color w:val="C00000"/>
          <w:spacing w:val="-10"/>
          <w:sz w:val="24"/>
          <w:szCs w:val="24"/>
        </w:rPr>
        <w:t xml:space="preserve"> 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本獎助學金申請對象不含</w:t>
      </w:r>
      <w:r w:rsidR="00C255E8" w:rsidRPr="00C255E8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外籍生、僑生與陸生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。</w:t>
      </w:r>
    </w:p>
    <w:p w14:paraId="57EFC7D7" w14:textId="77777777" w:rsidR="00BE4EB8" w:rsidRDefault="00BE4EB8" w:rsidP="00992F97">
      <w:pPr>
        <w:adjustRightInd w:val="0"/>
        <w:snapToGrid w:val="0"/>
        <w:ind w:left="240" w:hangingChars="100" w:hanging="240"/>
        <w:contextualSpacing/>
        <w:rPr>
          <w:rFonts w:eastAsia="標楷體"/>
          <w:b/>
        </w:rPr>
      </w:pPr>
    </w:p>
    <w:p w14:paraId="016EFE0A" w14:textId="54944A35" w:rsidR="00144E9F" w:rsidRPr="00E85872" w:rsidRDefault="00D81142" w:rsidP="00992F97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E85872">
        <w:rPr>
          <w:rFonts w:eastAsia="標楷體" w:hint="eastAsia"/>
          <w:b/>
        </w:rPr>
        <w:t>□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同意本表所蒐集之個人資料，僅用於本次獎助學金申請使用，未經當事人同意，絕不轉做他用，亦不公布任何資訊。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="00992F97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992F97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="00992F97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144E9F" w:rsidRPr="00E85872" w:rsidSect="001B634D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D232" w14:textId="77777777" w:rsidR="008B1807" w:rsidRDefault="008B1807" w:rsidP="00E51B86">
      <w:r>
        <w:separator/>
      </w:r>
    </w:p>
  </w:endnote>
  <w:endnote w:type="continuationSeparator" w:id="0">
    <w:p w14:paraId="3CCE4D53" w14:textId="77777777" w:rsidR="008B1807" w:rsidRDefault="008B1807" w:rsidP="00E5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3E40" w14:textId="77777777" w:rsidR="008B1807" w:rsidRDefault="008B1807" w:rsidP="00E51B86">
      <w:r>
        <w:separator/>
      </w:r>
    </w:p>
  </w:footnote>
  <w:footnote w:type="continuationSeparator" w:id="0">
    <w:p w14:paraId="0CCE69E5" w14:textId="77777777" w:rsidR="008B1807" w:rsidRDefault="008B1807" w:rsidP="00E5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6451"/>
    <w:multiLevelType w:val="hybridMultilevel"/>
    <w:tmpl w:val="A95A6432"/>
    <w:lvl w:ilvl="0" w:tplc="373C7F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9F"/>
    <w:rsid w:val="000A6F80"/>
    <w:rsid w:val="000B6A31"/>
    <w:rsid w:val="000C2F35"/>
    <w:rsid w:val="000C702E"/>
    <w:rsid w:val="000E1B02"/>
    <w:rsid w:val="00143C5E"/>
    <w:rsid w:val="00144E9F"/>
    <w:rsid w:val="0015199F"/>
    <w:rsid w:val="001A2A7C"/>
    <w:rsid w:val="001B1262"/>
    <w:rsid w:val="001B3F1E"/>
    <w:rsid w:val="001B4475"/>
    <w:rsid w:val="001B48D9"/>
    <w:rsid w:val="001B634D"/>
    <w:rsid w:val="001F176B"/>
    <w:rsid w:val="001F7AE1"/>
    <w:rsid w:val="00244E59"/>
    <w:rsid w:val="0024765C"/>
    <w:rsid w:val="002700B9"/>
    <w:rsid w:val="0029540A"/>
    <w:rsid w:val="002A5BAE"/>
    <w:rsid w:val="002C6FD7"/>
    <w:rsid w:val="002E4517"/>
    <w:rsid w:val="00325991"/>
    <w:rsid w:val="00332FA8"/>
    <w:rsid w:val="0033305A"/>
    <w:rsid w:val="003D08BE"/>
    <w:rsid w:val="003F6C25"/>
    <w:rsid w:val="00400741"/>
    <w:rsid w:val="00411F87"/>
    <w:rsid w:val="00433EA0"/>
    <w:rsid w:val="0046543B"/>
    <w:rsid w:val="00473046"/>
    <w:rsid w:val="004768F4"/>
    <w:rsid w:val="00490548"/>
    <w:rsid w:val="004B220A"/>
    <w:rsid w:val="004C2527"/>
    <w:rsid w:val="004D3FF1"/>
    <w:rsid w:val="00500C47"/>
    <w:rsid w:val="00505810"/>
    <w:rsid w:val="00520F35"/>
    <w:rsid w:val="005262E3"/>
    <w:rsid w:val="00563E1A"/>
    <w:rsid w:val="005729FE"/>
    <w:rsid w:val="00583E30"/>
    <w:rsid w:val="005A7047"/>
    <w:rsid w:val="005B74F1"/>
    <w:rsid w:val="006504F0"/>
    <w:rsid w:val="006E4111"/>
    <w:rsid w:val="0070185C"/>
    <w:rsid w:val="00703D84"/>
    <w:rsid w:val="007306F5"/>
    <w:rsid w:val="0074416E"/>
    <w:rsid w:val="007767CB"/>
    <w:rsid w:val="007865C8"/>
    <w:rsid w:val="007C4763"/>
    <w:rsid w:val="007E594A"/>
    <w:rsid w:val="00835F6E"/>
    <w:rsid w:val="008422A4"/>
    <w:rsid w:val="00877FFE"/>
    <w:rsid w:val="008A4BB5"/>
    <w:rsid w:val="008B1807"/>
    <w:rsid w:val="008B74D5"/>
    <w:rsid w:val="008D1039"/>
    <w:rsid w:val="008E7917"/>
    <w:rsid w:val="008F0B12"/>
    <w:rsid w:val="009104D6"/>
    <w:rsid w:val="00992F97"/>
    <w:rsid w:val="009B1FEA"/>
    <w:rsid w:val="00A213E8"/>
    <w:rsid w:val="00A4144F"/>
    <w:rsid w:val="00A6288E"/>
    <w:rsid w:val="00A72F05"/>
    <w:rsid w:val="00A96D4F"/>
    <w:rsid w:val="00AA4391"/>
    <w:rsid w:val="00AD1E48"/>
    <w:rsid w:val="00AE6841"/>
    <w:rsid w:val="00AF71BB"/>
    <w:rsid w:val="00B350DA"/>
    <w:rsid w:val="00B418F1"/>
    <w:rsid w:val="00B666A9"/>
    <w:rsid w:val="00BB0306"/>
    <w:rsid w:val="00BB6C47"/>
    <w:rsid w:val="00BE3908"/>
    <w:rsid w:val="00BE4EB8"/>
    <w:rsid w:val="00BF2E6E"/>
    <w:rsid w:val="00BF7267"/>
    <w:rsid w:val="00C2457C"/>
    <w:rsid w:val="00C255E8"/>
    <w:rsid w:val="00C34081"/>
    <w:rsid w:val="00CA1611"/>
    <w:rsid w:val="00CD2B64"/>
    <w:rsid w:val="00CE45EB"/>
    <w:rsid w:val="00CF235F"/>
    <w:rsid w:val="00CF5991"/>
    <w:rsid w:val="00D13CCB"/>
    <w:rsid w:val="00D4059B"/>
    <w:rsid w:val="00D81142"/>
    <w:rsid w:val="00D85EC8"/>
    <w:rsid w:val="00DC2885"/>
    <w:rsid w:val="00DC4F40"/>
    <w:rsid w:val="00DE4464"/>
    <w:rsid w:val="00DF5580"/>
    <w:rsid w:val="00DF5C55"/>
    <w:rsid w:val="00E15F4F"/>
    <w:rsid w:val="00E51B86"/>
    <w:rsid w:val="00E67E1E"/>
    <w:rsid w:val="00E85872"/>
    <w:rsid w:val="00E90851"/>
    <w:rsid w:val="00F9181B"/>
    <w:rsid w:val="00FA75B7"/>
    <w:rsid w:val="00FB122B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C38C"/>
  <w15:docId w15:val="{405A5F0B-4A6C-4E19-9D35-B2A51D6E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E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F7267"/>
    <w:rPr>
      <w:b/>
      <w:bCs/>
    </w:rPr>
  </w:style>
  <w:style w:type="paragraph" w:styleId="HTML">
    <w:name w:val="HTML Preformatted"/>
    <w:basedOn w:val="a"/>
    <w:link w:val="HTML0"/>
    <w:rsid w:val="002476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24765C"/>
    <w:rPr>
      <w:rFonts w:ascii="細明體" w:eastAsia="細明體" w:hAnsi="Courier New" w:cs="Courier New"/>
      <w:lang w:val="en-US" w:eastAsia="zh-TW" w:bidi="ar-SA"/>
    </w:rPr>
  </w:style>
  <w:style w:type="paragraph" w:styleId="a5">
    <w:name w:val="header"/>
    <w:basedOn w:val="a"/>
    <w:link w:val="a6"/>
    <w:rsid w:val="00E5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51B86"/>
    <w:rPr>
      <w:kern w:val="2"/>
    </w:rPr>
  </w:style>
  <w:style w:type="paragraph" w:styleId="a7">
    <w:name w:val="footer"/>
    <w:basedOn w:val="a"/>
    <w:link w:val="a8"/>
    <w:rsid w:val="00E5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51B86"/>
    <w:rPr>
      <w:kern w:val="2"/>
    </w:rPr>
  </w:style>
  <w:style w:type="paragraph" w:styleId="a9">
    <w:name w:val="Balloon Text"/>
    <w:basedOn w:val="a"/>
    <w:link w:val="aa"/>
    <w:semiHidden/>
    <w:unhideWhenUsed/>
    <w:rsid w:val="002700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2700B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>pu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靜宜大學研究生獎助學金申請表</dc:title>
  <dc:subject/>
  <dc:creator>hrjiang</dc:creator>
  <cp:keywords/>
  <dc:description/>
  <cp:lastModifiedBy>USER</cp:lastModifiedBy>
  <cp:revision>8</cp:revision>
  <cp:lastPrinted>2017-09-12T08:56:00Z</cp:lastPrinted>
  <dcterms:created xsi:type="dcterms:W3CDTF">2018-02-26T08:37:00Z</dcterms:created>
  <dcterms:modified xsi:type="dcterms:W3CDTF">2025-09-19T03:39:00Z</dcterms:modified>
</cp:coreProperties>
</file>